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6F" w:rsidRPr="00EC403A" w:rsidRDefault="002E2F6E" w:rsidP="00EC403A">
      <w:pPr>
        <w:rPr>
          <w:b/>
        </w:rPr>
      </w:pPr>
      <w:r w:rsidRPr="00515633">
        <w:rPr>
          <w:b/>
          <w:highlight w:val="yellow"/>
        </w:rPr>
        <w:t>Name of Department</w:t>
      </w:r>
    </w:p>
    <w:p w:rsidR="00697796" w:rsidRDefault="004B3BB3" w:rsidP="00EC403A">
      <w:pPr>
        <w:rPr>
          <w:b/>
        </w:rPr>
      </w:pPr>
      <w:r w:rsidRPr="00515633">
        <w:rPr>
          <w:b/>
          <w:highlight w:val="yellow"/>
        </w:rPr>
        <w:t>Date</w:t>
      </w:r>
      <w:r w:rsidR="00892F6F" w:rsidRPr="00515633">
        <w:rPr>
          <w:b/>
          <w:highlight w:val="yellow"/>
        </w:rPr>
        <w:t>,</w:t>
      </w:r>
      <w:r w:rsidRPr="00515633">
        <w:rPr>
          <w:b/>
          <w:highlight w:val="yellow"/>
        </w:rPr>
        <w:t xml:space="preserve"> Time</w:t>
      </w:r>
    </w:p>
    <w:p w:rsidR="00892F6F" w:rsidRPr="00EC403A" w:rsidRDefault="004B3BB3" w:rsidP="00EC403A">
      <w:pPr>
        <w:rPr>
          <w:b/>
        </w:rPr>
      </w:pPr>
      <w:r w:rsidRPr="00515633">
        <w:rPr>
          <w:b/>
          <w:highlight w:val="yellow"/>
        </w:rPr>
        <w:t>Location</w:t>
      </w:r>
      <w:r w:rsidR="00697796">
        <w:rPr>
          <w:b/>
        </w:rPr>
        <w:t xml:space="preserve">, </w:t>
      </w:r>
      <w:r w:rsidR="00697796" w:rsidRPr="00EC403A">
        <w:rPr>
          <w:b/>
        </w:rPr>
        <w:t>Gustavus Adolphus College</w:t>
      </w:r>
    </w:p>
    <w:p w:rsidR="00892F6F" w:rsidRDefault="00892F6F" w:rsidP="00EC403A"/>
    <w:p w:rsidR="002E2F6E" w:rsidRDefault="002E2F6E" w:rsidP="00EC403A"/>
    <w:p w:rsidR="00892F6F" w:rsidRPr="00B37A18" w:rsidRDefault="00515633" w:rsidP="00EC403A">
      <w:pPr>
        <w:pStyle w:val="Title"/>
      </w:pPr>
      <w:r w:rsidRPr="00515633">
        <w:rPr>
          <w:highlight w:val="yellow"/>
        </w:rPr>
        <w:t>Name of Department</w:t>
      </w:r>
      <w:r w:rsidRPr="00515633">
        <w:t xml:space="preserve"> </w:t>
      </w:r>
      <w:r w:rsidR="00892F6F" w:rsidRPr="00B37A18">
        <w:t xml:space="preserve">Meeting </w:t>
      </w:r>
      <w:r w:rsidR="00204533" w:rsidRPr="00EC403A">
        <w:t>Agenda</w:t>
      </w:r>
    </w:p>
    <w:p w:rsidR="00892F6F" w:rsidRDefault="00892F6F" w:rsidP="00EC403A"/>
    <w:p w:rsidR="00030C24" w:rsidRDefault="00B37A18" w:rsidP="00EC403A">
      <w:pPr>
        <w:pStyle w:val="Heading1"/>
      </w:pPr>
      <w:r w:rsidRPr="002D3CD2">
        <w:t>Call to Order</w:t>
      </w:r>
    </w:p>
    <w:p w:rsidR="00030C24" w:rsidRPr="00030C24" w:rsidRDefault="00030C24" w:rsidP="00030C24"/>
    <w:p w:rsidR="00892F6F" w:rsidRPr="002D3CD2" w:rsidRDefault="00B37A18" w:rsidP="00EC403A">
      <w:pPr>
        <w:pStyle w:val="Heading1"/>
      </w:pPr>
      <w:r w:rsidRPr="00EC403A">
        <w:t>Approval</w:t>
      </w:r>
      <w:r w:rsidRPr="002D3CD2">
        <w:t xml:space="preserve"> of the A</w:t>
      </w:r>
      <w:r w:rsidR="00892F6F" w:rsidRPr="002D3CD2">
        <w:t>genda</w:t>
      </w:r>
    </w:p>
    <w:p w:rsidR="00B37A18" w:rsidRDefault="00B37A18" w:rsidP="00EC403A"/>
    <w:p w:rsidR="00B37A18" w:rsidRPr="002D3CD2" w:rsidRDefault="00B37A18" w:rsidP="00EC403A">
      <w:pPr>
        <w:pStyle w:val="Heading1"/>
      </w:pPr>
      <w:r w:rsidRPr="002D3CD2">
        <w:t>Approval of Minutes</w:t>
      </w:r>
    </w:p>
    <w:p w:rsidR="00B37A18" w:rsidRDefault="00664061" w:rsidP="00EC403A">
      <w:r>
        <w:t xml:space="preserve">Approval of the </w:t>
      </w:r>
      <w:r w:rsidR="004B3BB3" w:rsidRPr="00911FE7">
        <w:rPr>
          <w:highlight w:val="yellow"/>
        </w:rPr>
        <w:t>date</w:t>
      </w:r>
      <w:r w:rsidR="004B3BB3">
        <w:t xml:space="preserve"> </w:t>
      </w:r>
      <w:r w:rsidR="00515633" w:rsidRPr="00515633">
        <w:rPr>
          <w:highlight w:val="yellow"/>
        </w:rPr>
        <w:t>Name of Department</w:t>
      </w:r>
      <w:r w:rsidR="004B3BB3">
        <w:t xml:space="preserve"> meeting minutes.</w:t>
      </w:r>
    </w:p>
    <w:p w:rsidR="004B3BB3" w:rsidRDefault="004B3BB3" w:rsidP="00EC403A"/>
    <w:p w:rsidR="00065507" w:rsidRPr="002D3CD2" w:rsidRDefault="00065507" w:rsidP="00065507">
      <w:pPr>
        <w:pStyle w:val="Heading1"/>
      </w:pPr>
      <w:r>
        <w:t>Reports</w:t>
      </w:r>
    </w:p>
    <w:p w:rsidR="00065507" w:rsidRDefault="00065507" w:rsidP="00065507">
      <w:pPr>
        <w:pStyle w:val="ListParagraph"/>
        <w:numPr>
          <w:ilvl w:val="0"/>
          <w:numId w:val="9"/>
        </w:numPr>
      </w:pPr>
      <w:bookmarkStart w:id="0" w:name="_GoBack"/>
      <w:bookmarkEnd w:id="0"/>
    </w:p>
    <w:p w:rsidR="00065507" w:rsidRDefault="00065507" w:rsidP="00065507"/>
    <w:p w:rsidR="00F44CE9" w:rsidRPr="002D3CD2" w:rsidRDefault="00595B01" w:rsidP="00F44CE9">
      <w:pPr>
        <w:pStyle w:val="Heading1"/>
      </w:pPr>
      <w:r w:rsidRPr="00595B01">
        <w:t>Unfinished Business</w:t>
      </w:r>
    </w:p>
    <w:p w:rsidR="00F44CE9" w:rsidRDefault="00F44CE9" w:rsidP="00515633">
      <w:pPr>
        <w:pStyle w:val="ListParagraph"/>
        <w:numPr>
          <w:ilvl w:val="0"/>
          <w:numId w:val="9"/>
        </w:numPr>
      </w:pPr>
    </w:p>
    <w:p w:rsidR="00515633" w:rsidRDefault="00515633" w:rsidP="00515633"/>
    <w:p w:rsidR="002D411E" w:rsidRPr="002D3CD2" w:rsidRDefault="00595B01" w:rsidP="002D411E">
      <w:pPr>
        <w:pStyle w:val="Heading1"/>
      </w:pPr>
      <w:r w:rsidRPr="00595B01">
        <w:t>New Business</w:t>
      </w:r>
    </w:p>
    <w:p w:rsidR="002D411E" w:rsidRDefault="002D411E" w:rsidP="00515633">
      <w:pPr>
        <w:pStyle w:val="ListParagraph"/>
        <w:numPr>
          <w:ilvl w:val="0"/>
          <w:numId w:val="9"/>
        </w:numPr>
      </w:pPr>
    </w:p>
    <w:p w:rsidR="00515633" w:rsidRDefault="00515633" w:rsidP="002D411E"/>
    <w:p w:rsidR="001F5425" w:rsidRPr="001F5425" w:rsidRDefault="00595B01" w:rsidP="00EF18C1">
      <w:pPr>
        <w:pStyle w:val="Heading1"/>
      </w:pPr>
      <w:r w:rsidRPr="00595B01">
        <w:t>Good of the Order</w:t>
      </w:r>
    </w:p>
    <w:p w:rsidR="00581DF1" w:rsidRDefault="00F7191F" w:rsidP="00515633">
      <w:pPr>
        <w:pStyle w:val="ListParagraph"/>
        <w:numPr>
          <w:ilvl w:val="0"/>
          <w:numId w:val="9"/>
        </w:numPr>
      </w:pPr>
      <w:r w:rsidRPr="00AA4EC8">
        <w:t xml:space="preserve">The next </w:t>
      </w:r>
      <w:r w:rsidRPr="00515633">
        <w:rPr>
          <w:highlight w:val="yellow"/>
        </w:rPr>
        <w:t>Name of Department</w:t>
      </w:r>
      <w:r w:rsidRPr="00AA4EC8">
        <w:t xml:space="preserve"> meeting </w:t>
      </w:r>
      <w:proofErr w:type="gramStart"/>
      <w:r w:rsidRPr="00AA4EC8">
        <w:t>will be convened</w:t>
      </w:r>
      <w:proofErr w:type="gramEnd"/>
      <w:r w:rsidRPr="00AA4EC8">
        <w:t xml:space="preserve"> on </w:t>
      </w:r>
      <w:r w:rsidR="00911FE7" w:rsidRPr="00911FE7">
        <w:rPr>
          <w:b/>
          <w:highlight w:val="yellow"/>
        </w:rPr>
        <w:t>date</w:t>
      </w:r>
      <w:r w:rsidR="00911FE7">
        <w:rPr>
          <w:b/>
        </w:rPr>
        <w:t xml:space="preserve"> at </w:t>
      </w:r>
      <w:r w:rsidR="00911FE7" w:rsidRPr="00911FE7">
        <w:rPr>
          <w:b/>
          <w:highlight w:val="yellow"/>
        </w:rPr>
        <w:t>time</w:t>
      </w:r>
      <w:r w:rsidR="00911FE7">
        <w:rPr>
          <w:b/>
        </w:rPr>
        <w:t xml:space="preserve"> in </w:t>
      </w:r>
      <w:r w:rsidR="00911FE7" w:rsidRPr="00911FE7">
        <w:rPr>
          <w:b/>
          <w:highlight w:val="yellow"/>
        </w:rPr>
        <w:t>location</w:t>
      </w:r>
      <w:r w:rsidRPr="00AA4EC8">
        <w:t>.</w:t>
      </w:r>
    </w:p>
    <w:p w:rsidR="00973985" w:rsidRDefault="00973985" w:rsidP="00515633">
      <w:pPr>
        <w:pStyle w:val="ListParagraph"/>
        <w:numPr>
          <w:ilvl w:val="0"/>
          <w:numId w:val="9"/>
        </w:numPr>
      </w:pPr>
    </w:p>
    <w:p w:rsidR="00515633" w:rsidRDefault="00515633" w:rsidP="00581DF1"/>
    <w:p w:rsidR="007E25E2" w:rsidRPr="002D3CD2" w:rsidRDefault="007E25E2" w:rsidP="00EC403A">
      <w:pPr>
        <w:pStyle w:val="Heading1"/>
      </w:pPr>
      <w:r w:rsidRPr="002D3CD2">
        <w:t>Adjournment</w:t>
      </w:r>
    </w:p>
    <w:p w:rsidR="007E25E2" w:rsidRDefault="007E25E2" w:rsidP="00EC403A"/>
    <w:p w:rsidR="004F0DDC" w:rsidRPr="004F0DDC" w:rsidRDefault="00515633" w:rsidP="00EC403A">
      <w:pPr>
        <w:pStyle w:val="Heading1"/>
      </w:pPr>
      <w:r>
        <w:t>Department</w:t>
      </w:r>
      <w:r w:rsidR="004F0DDC">
        <w:t xml:space="preserve"> </w:t>
      </w:r>
      <w:r w:rsidR="004F0DDC" w:rsidRPr="004F0DDC">
        <w:t>Members</w:t>
      </w:r>
    </w:p>
    <w:p w:rsidR="00CB65C5" w:rsidRDefault="00515633" w:rsidP="00DB1F9C">
      <w:r w:rsidRPr="00515633">
        <w:rPr>
          <w:highlight w:val="yellow"/>
        </w:rPr>
        <w:t>Names of all faculty invited</w:t>
      </w:r>
    </w:p>
    <w:p w:rsidR="004E7843" w:rsidRDefault="004E7843" w:rsidP="00DB1F9C"/>
    <w:p w:rsidR="004E7843" w:rsidRPr="004F0DDC" w:rsidRDefault="004E7843" w:rsidP="004E7843">
      <w:pPr>
        <w:pStyle w:val="Heading1"/>
      </w:pPr>
      <w:r>
        <w:t>Invited Guests</w:t>
      </w:r>
    </w:p>
    <w:p w:rsidR="00515633" w:rsidRDefault="00515633" w:rsidP="00515633">
      <w:r w:rsidRPr="00FE245F">
        <w:rPr>
          <w:highlight w:val="yellow"/>
        </w:rPr>
        <w:t xml:space="preserve">Names of all </w:t>
      </w:r>
      <w:r w:rsidRPr="00FE245F">
        <w:rPr>
          <w:highlight w:val="yellow"/>
        </w:rPr>
        <w:t>guests</w:t>
      </w:r>
      <w:r w:rsidRPr="00FE245F">
        <w:rPr>
          <w:highlight w:val="yellow"/>
        </w:rPr>
        <w:t xml:space="preserve"> invited</w:t>
      </w:r>
      <w:r w:rsidR="00FE245F" w:rsidRPr="00FE245F">
        <w:rPr>
          <w:highlight w:val="yellow"/>
        </w:rPr>
        <w:t>, if any</w:t>
      </w:r>
    </w:p>
    <w:p w:rsidR="004E7843" w:rsidRDefault="004E7843" w:rsidP="00515633"/>
    <w:sectPr w:rsidR="004E7843" w:rsidSect="00CB65C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C5" w:rsidRDefault="00CB65C5" w:rsidP="00EC403A">
      <w:r>
        <w:separator/>
      </w:r>
    </w:p>
  </w:endnote>
  <w:endnote w:type="continuationSeparator" w:id="0">
    <w:p w:rsidR="00CB65C5" w:rsidRDefault="00CB65C5" w:rsidP="00E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900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5C5" w:rsidRDefault="00CB65C5" w:rsidP="005156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C5" w:rsidRDefault="00CB65C5" w:rsidP="00EC403A">
      <w:r>
        <w:separator/>
      </w:r>
    </w:p>
  </w:footnote>
  <w:footnote w:type="continuationSeparator" w:id="0">
    <w:p w:rsidR="00CB65C5" w:rsidRDefault="00CB65C5" w:rsidP="00EC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7A4F"/>
    <w:multiLevelType w:val="hybridMultilevel"/>
    <w:tmpl w:val="023E6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D85"/>
    <w:multiLevelType w:val="hybridMultilevel"/>
    <w:tmpl w:val="21CE6234"/>
    <w:lvl w:ilvl="0" w:tplc="C876DFC4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544F"/>
    <w:multiLevelType w:val="hybridMultilevel"/>
    <w:tmpl w:val="8B5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3B70"/>
    <w:multiLevelType w:val="hybridMultilevel"/>
    <w:tmpl w:val="51F4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475CD"/>
    <w:multiLevelType w:val="hybridMultilevel"/>
    <w:tmpl w:val="FDAA24EA"/>
    <w:lvl w:ilvl="0" w:tplc="9248568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98E8967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B4CD3"/>
    <w:multiLevelType w:val="hybridMultilevel"/>
    <w:tmpl w:val="18F6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0FD2"/>
    <w:multiLevelType w:val="hybridMultilevel"/>
    <w:tmpl w:val="17428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F3F12"/>
    <w:multiLevelType w:val="hybridMultilevel"/>
    <w:tmpl w:val="8B5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50468"/>
    <w:multiLevelType w:val="hybridMultilevel"/>
    <w:tmpl w:val="69AC4532"/>
    <w:lvl w:ilvl="0" w:tplc="A07647E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73"/>
    <w:rsid w:val="00013F2F"/>
    <w:rsid w:val="00030C24"/>
    <w:rsid w:val="00065507"/>
    <w:rsid w:val="00067230"/>
    <w:rsid w:val="0008448A"/>
    <w:rsid w:val="001B3E60"/>
    <w:rsid w:val="001F462D"/>
    <w:rsid w:val="001F5425"/>
    <w:rsid w:val="00204533"/>
    <w:rsid w:val="00216029"/>
    <w:rsid w:val="002A5AF6"/>
    <w:rsid w:val="002D11A0"/>
    <w:rsid w:val="002D3CD2"/>
    <w:rsid w:val="002D411E"/>
    <w:rsid w:val="002E2F6E"/>
    <w:rsid w:val="002E542B"/>
    <w:rsid w:val="003037C8"/>
    <w:rsid w:val="003072BF"/>
    <w:rsid w:val="0032159F"/>
    <w:rsid w:val="00393987"/>
    <w:rsid w:val="003E16A1"/>
    <w:rsid w:val="0048437C"/>
    <w:rsid w:val="004B3BB3"/>
    <w:rsid w:val="004B6B9A"/>
    <w:rsid w:val="004E0F62"/>
    <w:rsid w:val="004E7843"/>
    <w:rsid w:val="004F0DDC"/>
    <w:rsid w:val="00515633"/>
    <w:rsid w:val="005513CB"/>
    <w:rsid w:val="00571973"/>
    <w:rsid w:val="00581DF1"/>
    <w:rsid w:val="00595B01"/>
    <w:rsid w:val="00664061"/>
    <w:rsid w:val="00697796"/>
    <w:rsid w:val="0072491D"/>
    <w:rsid w:val="0076155B"/>
    <w:rsid w:val="00795319"/>
    <w:rsid w:val="007B2F40"/>
    <w:rsid w:val="007E25E2"/>
    <w:rsid w:val="00823836"/>
    <w:rsid w:val="00826248"/>
    <w:rsid w:val="008409D3"/>
    <w:rsid w:val="00892F6F"/>
    <w:rsid w:val="008E588C"/>
    <w:rsid w:val="0090282C"/>
    <w:rsid w:val="00910B11"/>
    <w:rsid w:val="00911FE7"/>
    <w:rsid w:val="00914603"/>
    <w:rsid w:val="00970CDC"/>
    <w:rsid w:val="00973985"/>
    <w:rsid w:val="00977566"/>
    <w:rsid w:val="00990FEE"/>
    <w:rsid w:val="009A7353"/>
    <w:rsid w:val="009C5DF9"/>
    <w:rsid w:val="00A0151B"/>
    <w:rsid w:val="00A63845"/>
    <w:rsid w:val="00AA4EC8"/>
    <w:rsid w:val="00AF4BDE"/>
    <w:rsid w:val="00B008BD"/>
    <w:rsid w:val="00B37A18"/>
    <w:rsid w:val="00B90DEA"/>
    <w:rsid w:val="00C210CF"/>
    <w:rsid w:val="00C91125"/>
    <w:rsid w:val="00CA72C4"/>
    <w:rsid w:val="00CB65C5"/>
    <w:rsid w:val="00D31789"/>
    <w:rsid w:val="00D427C0"/>
    <w:rsid w:val="00D525F4"/>
    <w:rsid w:val="00DB1F9C"/>
    <w:rsid w:val="00DE7D8E"/>
    <w:rsid w:val="00E7770C"/>
    <w:rsid w:val="00EC403A"/>
    <w:rsid w:val="00EF18C1"/>
    <w:rsid w:val="00F44CE9"/>
    <w:rsid w:val="00F56014"/>
    <w:rsid w:val="00F671D5"/>
    <w:rsid w:val="00F71581"/>
    <w:rsid w:val="00F7191F"/>
    <w:rsid w:val="00F80ED2"/>
    <w:rsid w:val="00FE245F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0CEC"/>
  <w15:docId w15:val="{5882E7D1-E222-4244-9844-1ADCBE8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F9C"/>
    <w:pPr>
      <w:spacing w:after="0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03A"/>
    <w:pPr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5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C5"/>
  </w:style>
  <w:style w:type="paragraph" w:styleId="Footer">
    <w:name w:val="footer"/>
    <w:basedOn w:val="Normal"/>
    <w:link w:val="FooterChar"/>
    <w:uiPriority w:val="99"/>
    <w:unhideWhenUsed/>
    <w:rsid w:val="00CB65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C5"/>
  </w:style>
  <w:style w:type="character" w:styleId="Hyperlink">
    <w:name w:val="Hyperlink"/>
    <w:basedOn w:val="DefaultParagraphFont"/>
    <w:uiPriority w:val="99"/>
    <w:unhideWhenUsed/>
    <w:rsid w:val="0039398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403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C403A"/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C403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A. Nowell</dc:creator>
  <cp:lastModifiedBy>Shanon Nowell</cp:lastModifiedBy>
  <cp:revision>17</cp:revision>
  <dcterms:created xsi:type="dcterms:W3CDTF">2018-04-23T15:42:00Z</dcterms:created>
  <dcterms:modified xsi:type="dcterms:W3CDTF">2018-04-23T17:37:00Z</dcterms:modified>
</cp:coreProperties>
</file>