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F8234" w14:textId="0059039D" w:rsidR="00972B74" w:rsidRPr="00F91C72" w:rsidRDefault="006B6306" w:rsidP="00753217">
      <w:pPr>
        <w:pStyle w:val="Heading1"/>
      </w:pPr>
      <w:r w:rsidRPr="00F91C72">
        <w:t xml:space="preserve">Provost’s </w:t>
      </w:r>
      <w:r w:rsidRPr="00F91C72">
        <w:t>Research Course Release Awards</w:t>
      </w:r>
      <w:r w:rsidR="00F91C72" w:rsidRPr="00F91C72">
        <w:t xml:space="preserve"> Application</w:t>
      </w:r>
    </w:p>
    <w:p w14:paraId="61272FEE" w14:textId="77777777" w:rsidR="00BA18BB" w:rsidRDefault="006B6306" w:rsidP="006B6306">
      <w:r>
        <w:t>Please upload this application with the materials below using the Google form link provided. Incomplete applications may not be considered</w:t>
      </w:r>
      <w:r w:rsidR="00BA18BB">
        <w:t xml:space="preserve">. </w:t>
      </w:r>
    </w:p>
    <w:p w14:paraId="152736BC" w14:textId="1BA50C5B" w:rsidR="006B6306" w:rsidRDefault="00BA18BB" w:rsidP="006B6306">
      <w:r>
        <w:t xml:space="preserve">Application link: </w:t>
      </w:r>
      <w:hyperlink r:id="rId7" w:history="1">
        <w:r w:rsidR="006B6306" w:rsidRPr="006E51B1">
          <w:rPr>
            <w:rStyle w:val="Hyperlink"/>
          </w:rPr>
          <w:t>https://forms.gle/PsxbqHmYFVr6KGjJ7</w:t>
        </w:r>
      </w:hyperlink>
      <w:r w:rsidR="006B6306">
        <w:t xml:space="preserve"> </w:t>
      </w:r>
    </w:p>
    <w:p w14:paraId="2776F8E0" w14:textId="60643929" w:rsidR="00F91C72" w:rsidRDefault="00F91C72" w:rsidP="00BA18BB">
      <w:pPr>
        <w:pStyle w:val="ListParagraph"/>
        <w:numPr>
          <w:ilvl w:val="0"/>
          <w:numId w:val="3"/>
        </w:numPr>
      </w:pPr>
      <w:r>
        <w:t xml:space="preserve">This completed application </w:t>
      </w:r>
      <w:proofErr w:type="gramStart"/>
      <w:r>
        <w:t>form</w:t>
      </w:r>
      <w:proofErr w:type="gramEnd"/>
    </w:p>
    <w:p w14:paraId="250CBF95" w14:textId="68DAA849" w:rsidR="006B6306" w:rsidRDefault="006B6306" w:rsidP="00BA18BB">
      <w:pPr>
        <w:pStyle w:val="ListParagraph"/>
        <w:numPr>
          <w:ilvl w:val="0"/>
          <w:numId w:val="3"/>
        </w:numPr>
      </w:pPr>
      <w:r>
        <w:t>Department letter of acknowledgement of submission</w:t>
      </w:r>
    </w:p>
    <w:p w14:paraId="751E9037" w14:textId="50D13862" w:rsidR="006B6306" w:rsidRDefault="006B6306" w:rsidP="00BA18BB">
      <w:pPr>
        <w:pStyle w:val="ListParagraph"/>
        <w:numPr>
          <w:ilvl w:val="0"/>
          <w:numId w:val="3"/>
        </w:numPr>
      </w:pPr>
      <w:r>
        <w:t>Updated CV</w:t>
      </w:r>
    </w:p>
    <w:p w14:paraId="6D54B428" w14:textId="3F75C22D" w:rsidR="006B6306" w:rsidRDefault="006B6306" w:rsidP="00BA18BB">
      <w:pPr>
        <w:pStyle w:val="ListParagraph"/>
        <w:numPr>
          <w:ilvl w:val="0"/>
          <w:numId w:val="3"/>
        </w:numPr>
      </w:pPr>
      <w:r>
        <w:t>Evidence for anticipated outcome (e.g., letter of support from collaborator, letter of acceptance from a journal editor or book publisher, letter from a gallery, contract with record label, or contract with theatre)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C1821" w14:paraId="31B7D689" w14:textId="77777777" w:rsidTr="005120B1">
        <w:tc>
          <w:tcPr>
            <w:tcW w:w="2965" w:type="dxa"/>
          </w:tcPr>
          <w:p w14:paraId="1EE37C76" w14:textId="005C2993" w:rsidR="000C1821" w:rsidRPr="005120B1" w:rsidRDefault="000C1821" w:rsidP="005120B1">
            <w:pPr>
              <w:pStyle w:val="Heading3"/>
            </w:pPr>
            <w:r w:rsidRPr="005120B1">
              <w:t>Name:</w:t>
            </w:r>
          </w:p>
        </w:tc>
        <w:tc>
          <w:tcPr>
            <w:tcW w:w="6385" w:type="dxa"/>
          </w:tcPr>
          <w:p w14:paraId="182A8187" w14:textId="77777777" w:rsidR="000C1821" w:rsidRDefault="000C1821" w:rsidP="006B6306"/>
        </w:tc>
      </w:tr>
      <w:tr w:rsidR="000C1821" w14:paraId="45352B01" w14:textId="77777777" w:rsidTr="005120B1">
        <w:tc>
          <w:tcPr>
            <w:tcW w:w="2965" w:type="dxa"/>
          </w:tcPr>
          <w:p w14:paraId="74AE0BF9" w14:textId="6BAA53C2" w:rsidR="000C1821" w:rsidRPr="005120B1" w:rsidRDefault="000C1821" w:rsidP="005120B1">
            <w:pPr>
              <w:pStyle w:val="Heading3"/>
            </w:pPr>
            <w:r w:rsidRPr="005120B1">
              <w:t>Department:</w:t>
            </w:r>
          </w:p>
        </w:tc>
        <w:tc>
          <w:tcPr>
            <w:tcW w:w="6385" w:type="dxa"/>
          </w:tcPr>
          <w:p w14:paraId="540E573A" w14:textId="77777777" w:rsidR="000C1821" w:rsidRDefault="000C1821" w:rsidP="006B6306"/>
        </w:tc>
      </w:tr>
      <w:tr w:rsidR="005120B1" w14:paraId="6D52D084" w14:textId="77777777" w:rsidTr="005120B1">
        <w:tc>
          <w:tcPr>
            <w:tcW w:w="2965" w:type="dxa"/>
          </w:tcPr>
          <w:p w14:paraId="7EA283DB" w14:textId="17D4F7E1" w:rsidR="005120B1" w:rsidRPr="005120B1" w:rsidRDefault="005120B1" w:rsidP="005120B1">
            <w:pPr>
              <w:pStyle w:val="Heading3"/>
            </w:pPr>
            <w:r w:rsidRPr="005120B1">
              <w:t>Requested Semester:</w:t>
            </w:r>
          </w:p>
        </w:tc>
        <w:tc>
          <w:tcPr>
            <w:tcW w:w="6385" w:type="dxa"/>
          </w:tcPr>
          <w:p w14:paraId="3BA969F6" w14:textId="77777777" w:rsidR="005120B1" w:rsidRDefault="005120B1" w:rsidP="006B6306"/>
        </w:tc>
      </w:tr>
    </w:tbl>
    <w:p w14:paraId="5C0FA5FF" w14:textId="77777777" w:rsidR="006B6306" w:rsidRDefault="006B6306" w:rsidP="006B6306"/>
    <w:p w14:paraId="77F48023" w14:textId="047989D2" w:rsidR="00753217" w:rsidRDefault="00753217" w:rsidP="00753217">
      <w:pPr>
        <w:pStyle w:val="Heading2"/>
      </w:pPr>
      <w:r>
        <w:t xml:space="preserve">Project </w:t>
      </w:r>
      <w:r w:rsidR="005120B1">
        <w:t>D</w:t>
      </w:r>
      <w:r>
        <w:t>escription</w:t>
      </w:r>
    </w:p>
    <w:p w14:paraId="51BF532C" w14:textId="77777777" w:rsidR="00753217" w:rsidRDefault="00753217" w:rsidP="00753217"/>
    <w:p w14:paraId="79E4B16D" w14:textId="3728365C" w:rsidR="00753217" w:rsidRDefault="00753217" w:rsidP="00753217">
      <w:pPr>
        <w:pStyle w:val="Heading2"/>
      </w:pPr>
      <w:r>
        <w:t xml:space="preserve">Discussion of </w:t>
      </w:r>
      <w:r w:rsidR="005120B1">
        <w:t>S</w:t>
      </w:r>
      <w:r>
        <w:t xml:space="preserve">ignificance of the </w:t>
      </w:r>
      <w:r w:rsidR="005120B1">
        <w:t>P</w:t>
      </w:r>
      <w:r>
        <w:t>roposal</w:t>
      </w:r>
    </w:p>
    <w:p w14:paraId="28BEE414" w14:textId="77777777" w:rsidR="00753217" w:rsidRDefault="00753217" w:rsidP="00753217"/>
    <w:p w14:paraId="5577A665" w14:textId="778CEE36" w:rsidR="00753217" w:rsidRDefault="00753217" w:rsidP="00753217">
      <w:pPr>
        <w:pStyle w:val="Heading2"/>
      </w:pPr>
      <w:r>
        <w:t xml:space="preserve">Context that </w:t>
      </w:r>
      <w:r w:rsidR="005120B1">
        <w:t>R</w:t>
      </w:r>
      <w:r>
        <w:t xml:space="preserve">elates </w:t>
      </w:r>
      <w:r w:rsidR="005120B1">
        <w:t>P</w:t>
      </w:r>
      <w:r>
        <w:t xml:space="preserve">roposal to </w:t>
      </w:r>
      <w:r w:rsidR="005120B1">
        <w:t>P</w:t>
      </w:r>
      <w:r>
        <w:t xml:space="preserve">revious </w:t>
      </w:r>
      <w:r w:rsidR="005120B1">
        <w:t>A</w:t>
      </w:r>
      <w:r>
        <w:t xml:space="preserve">ctivity and </w:t>
      </w:r>
      <w:r w:rsidR="005120B1">
        <w:t>L</w:t>
      </w:r>
      <w:r>
        <w:t>ong-</w:t>
      </w:r>
      <w:r w:rsidR="005120B1">
        <w:t>R</w:t>
      </w:r>
      <w:r>
        <w:t xml:space="preserve">ange </w:t>
      </w:r>
      <w:r w:rsidR="005120B1">
        <w:t>P</w:t>
      </w:r>
      <w:r>
        <w:t>lans</w:t>
      </w:r>
    </w:p>
    <w:p w14:paraId="13997DD9" w14:textId="77777777" w:rsidR="00753217" w:rsidRDefault="00753217" w:rsidP="00753217"/>
    <w:p w14:paraId="6A375E02" w14:textId="7CBB668F" w:rsidR="00753217" w:rsidRDefault="00753217" w:rsidP="00753217">
      <w:pPr>
        <w:pStyle w:val="Heading2"/>
      </w:pPr>
      <w:r>
        <w:t xml:space="preserve">Timeline and Plan for the </w:t>
      </w:r>
      <w:r w:rsidR="005120B1">
        <w:t>S</w:t>
      </w:r>
      <w:r>
        <w:t xml:space="preserve">emester of the </w:t>
      </w:r>
      <w:r w:rsidR="005120B1">
        <w:t>C</w:t>
      </w:r>
      <w:r>
        <w:t xml:space="preserve">ourse </w:t>
      </w:r>
      <w:r w:rsidR="005120B1">
        <w:t>R</w:t>
      </w:r>
      <w:r>
        <w:t>elease</w:t>
      </w:r>
    </w:p>
    <w:p w14:paraId="3994B26D" w14:textId="77777777" w:rsidR="00753217" w:rsidRDefault="00753217" w:rsidP="00753217"/>
    <w:p w14:paraId="21287CC4" w14:textId="54DAA922" w:rsidR="00753217" w:rsidRDefault="00753217" w:rsidP="00BA18BB">
      <w:pPr>
        <w:pStyle w:val="Heading2"/>
      </w:pPr>
      <w:r>
        <w:t xml:space="preserve">Expected </w:t>
      </w:r>
      <w:r w:rsidR="005120B1">
        <w:t>O</w:t>
      </w:r>
      <w:r>
        <w:t xml:space="preserve">utcome at the </w:t>
      </w:r>
      <w:r w:rsidR="005120B1">
        <w:t>E</w:t>
      </w:r>
      <w:r>
        <w:t xml:space="preserve">nd of the </w:t>
      </w:r>
      <w:r w:rsidR="005120B1">
        <w:t>S</w:t>
      </w:r>
      <w:r>
        <w:t>emester</w:t>
      </w:r>
    </w:p>
    <w:p w14:paraId="6DC30F2C" w14:textId="77777777" w:rsidR="00753217" w:rsidRPr="006B6306" w:rsidRDefault="00753217" w:rsidP="00753217"/>
    <w:sectPr w:rsidR="00753217" w:rsidRPr="006B63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7355B" w14:textId="77777777" w:rsidR="000C1821" w:rsidRDefault="000C1821" w:rsidP="000C1821">
      <w:pPr>
        <w:spacing w:after="0" w:line="240" w:lineRule="auto"/>
      </w:pPr>
      <w:r>
        <w:separator/>
      </w:r>
    </w:p>
  </w:endnote>
  <w:endnote w:type="continuationSeparator" w:id="0">
    <w:p w14:paraId="47B43B63" w14:textId="77777777" w:rsidR="000C1821" w:rsidRDefault="000C1821" w:rsidP="000C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311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A96EE" w14:textId="7961B81A" w:rsidR="000C1821" w:rsidRDefault="000C1821" w:rsidP="000C1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0069B" w14:textId="77777777" w:rsidR="000C1821" w:rsidRDefault="000C1821" w:rsidP="000C1821">
      <w:pPr>
        <w:spacing w:after="0" w:line="240" w:lineRule="auto"/>
      </w:pPr>
      <w:r>
        <w:separator/>
      </w:r>
    </w:p>
  </w:footnote>
  <w:footnote w:type="continuationSeparator" w:id="0">
    <w:p w14:paraId="2E6C0418" w14:textId="77777777" w:rsidR="000C1821" w:rsidRDefault="000C1821" w:rsidP="000C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03F56"/>
    <w:multiLevelType w:val="hybridMultilevel"/>
    <w:tmpl w:val="306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7400"/>
    <w:multiLevelType w:val="hybridMultilevel"/>
    <w:tmpl w:val="6D720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25855"/>
    <w:multiLevelType w:val="multilevel"/>
    <w:tmpl w:val="E620E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06372819">
    <w:abstractNumId w:val="2"/>
  </w:num>
  <w:num w:numId="2" w16cid:durableId="1050225403">
    <w:abstractNumId w:val="0"/>
  </w:num>
  <w:num w:numId="3" w16cid:durableId="94978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80"/>
    <w:rsid w:val="000C1821"/>
    <w:rsid w:val="0045712C"/>
    <w:rsid w:val="005120B1"/>
    <w:rsid w:val="005860F3"/>
    <w:rsid w:val="00622B80"/>
    <w:rsid w:val="006B6306"/>
    <w:rsid w:val="00753217"/>
    <w:rsid w:val="008565EA"/>
    <w:rsid w:val="00962160"/>
    <w:rsid w:val="00972B74"/>
    <w:rsid w:val="00BA18BB"/>
    <w:rsid w:val="00C5034A"/>
    <w:rsid w:val="00F9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0448"/>
  <w15:chartTrackingRefBased/>
  <w15:docId w15:val="{6A76A1EB-92DA-46A6-A2A7-C7519BA6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B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B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0B1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B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B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B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B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B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B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B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22B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20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B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B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B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B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B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B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2B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B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2B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2B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2B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2B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2B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B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B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2B8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B630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3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21"/>
  </w:style>
  <w:style w:type="paragraph" w:styleId="Footer">
    <w:name w:val="footer"/>
    <w:basedOn w:val="Normal"/>
    <w:link w:val="FooterChar"/>
    <w:uiPriority w:val="99"/>
    <w:unhideWhenUsed/>
    <w:rsid w:val="000C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21"/>
  </w:style>
  <w:style w:type="table" w:styleId="TableGrid">
    <w:name w:val="Table Grid"/>
    <w:basedOn w:val="TableNormal"/>
    <w:uiPriority w:val="39"/>
    <w:rsid w:val="000C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PsxbqHmYFVr6KGjJ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Shanon Nowell</dc:creator>
  <cp:keywords/>
  <dc:description/>
  <cp:lastModifiedBy>Shanon Nowell</cp:lastModifiedBy>
  <cp:revision>6</cp:revision>
  <dcterms:created xsi:type="dcterms:W3CDTF">2024-05-17T18:04:00Z</dcterms:created>
  <dcterms:modified xsi:type="dcterms:W3CDTF">2024-05-17T18:21:00Z</dcterms:modified>
</cp:coreProperties>
</file>