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C2" w:rsidRPr="00A17C0C" w:rsidRDefault="007D7F90">
      <w:pPr>
        <w:rPr>
          <w:rFonts w:cstheme="minorHAnsi"/>
          <w:b/>
          <w:sz w:val="36"/>
          <w:szCs w:val="36"/>
        </w:rPr>
      </w:pPr>
      <w:r w:rsidRPr="00A17C0C">
        <w:rPr>
          <w:rFonts w:cstheme="minorHAnsi"/>
          <w:b/>
          <w:sz w:val="36"/>
          <w:szCs w:val="36"/>
        </w:rPr>
        <w:t xml:space="preserve">Windows </w:t>
      </w:r>
      <w:r w:rsidRPr="00A17C0C">
        <w:rPr>
          <w:rFonts w:cstheme="minorHAnsi"/>
          <w:b/>
          <w:sz w:val="36"/>
          <w:szCs w:val="36"/>
        </w:rPr>
        <w:t>Faculty/Staff Cascade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0"/>
        <w:gridCol w:w="7470"/>
      </w:tblGrid>
      <w:tr w:rsidR="00A17C0C" w:rsidRPr="00A17C0C" w:rsidTr="00A17C0C">
        <w:tc>
          <w:tcPr>
            <w:tcW w:w="1728" w:type="dxa"/>
          </w:tcPr>
          <w:p w:rsidR="00A17C0C" w:rsidRPr="00A17C0C" w:rsidRDefault="00A17C0C">
            <w:pPr>
              <w:rPr>
                <w:rFonts w:cstheme="minorHAnsi"/>
                <w:b/>
                <w:sz w:val="28"/>
                <w:szCs w:val="28"/>
              </w:rPr>
            </w:pPr>
            <w:r w:rsidRPr="00A17C0C">
              <w:rPr>
                <w:rFonts w:cstheme="minorHAnsi"/>
                <w:b/>
                <w:sz w:val="28"/>
                <w:szCs w:val="28"/>
              </w:rPr>
              <w:t>Old Machine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17C0C" w:rsidRPr="00A17C0C" w:rsidRDefault="00A17C0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470" w:type="dxa"/>
            <w:tcBorders>
              <w:left w:val="nil"/>
            </w:tcBorders>
          </w:tcPr>
          <w:p w:rsidR="00A17C0C" w:rsidRPr="00A17C0C" w:rsidRDefault="00A17C0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7D7F90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Gather User Info</w:t>
            </w:r>
          </w:p>
        </w:tc>
      </w:tr>
      <w:tr w:rsidR="007D7F90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Check Data Locations</w:t>
            </w:r>
          </w:p>
        </w:tc>
      </w:tr>
      <w:tr w:rsidR="007D7F90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 xml:space="preserve">Back Up to </w:t>
            </w:r>
            <w:proofErr w:type="spellStart"/>
            <w:r w:rsidRPr="003310B5">
              <w:rPr>
                <w:rFonts w:cstheme="minorHAnsi"/>
                <w:sz w:val="24"/>
                <w:szCs w:val="24"/>
              </w:rPr>
              <w:t>Cspace</w:t>
            </w:r>
            <w:proofErr w:type="spellEnd"/>
          </w:p>
        </w:tc>
      </w:tr>
      <w:tr w:rsidR="007D7F90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7D7F90" w:rsidRPr="003310B5" w:rsidRDefault="007D7F90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Pull HD, label and store</w:t>
            </w:r>
          </w:p>
        </w:tc>
      </w:tr>
      <w:tr w:rsidR="003310B5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3310B5" w:rsidRPr="003310B5" w:rsidRDefault="003310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B5" w:rsidRPr="003310B5" w:rsidRDefault="003310B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3310B5" w:rsidRPr="003310B5" w:rsidRDefault="003310B5" w:rsidP="003207A4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 xml:space="preserve">Put </w:t>
            </w:r>
            <w:r w:rsidR="003207A4">
              <w:rPr>
                <w:rFonts w:cstheme="minorHAnsi"/>
                <w:sz w:val="24"/>
                <w:szCs w:val="24"/>
              </w:rPr>
              <w:t>Away Old Machine</w:t>
            </w:r>
          </w:p>
        </w:tc>
      </w:tr>
      <w:tr w:rsidR="003207A4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3207A4" w:rsidRPr="003310B5" w:rsidRDefault="003207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A4" w:rsidRPr="003310B5" w:rsidRDefault="003207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3207A4" w:rsidRPr="003310B5" w:rsidRDefault="003207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Update Hardware Database and Remove from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GReg</w:t>
            </w:r>
            <w:proofErr w:type="spellEnd"/>
          </w:p>
        </w:tc>
      </w:tr>
    </w:tbl>
    <w:p w:rsidR="007D7F90" w:rsidRPr="003207A4" w:rsidRDefault="007D7F90" w:rsidP="00513DC3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0"/>
        <w:gridCol w:w="7470"/>
      </w:tblGrid>
      <w:tr w:rsidR="00824621" w:rsidRPr="00A17C0C" w:rsidTr="006F6535">
        <w:tc>
          <w:tcPr>
            <w:tcW w:w="9738" w:type="dxa"/>
            <w:gridSpan w:val="3"/>
          </w:tcPr>
          <w:p w:rsidR="00824621" w:rsidRPr="00A17C0C" w:rsidRDefault="00824621" w:rsidP="006E6E81">
            <w:pPr>
              <w:rPr>
                <w:rFonts w:cstheme="minorHAnsi"/>
                <w:sz w:val="28"/>
                <w:szCs w:val="28"/>
              </w:rPr>
            </w:pPr>
            <w:r w:rsidRPr="00A17C0C">
              <w:rPr>
                <w:rFonts w:cstheme="minorHAnsi"/>
                <w:b/>
                <w:sz w:val="28"/>
                <w:szCs w:val="28"/>
              </w:rPr>
              <w:t>New Machine</w:t>
            </w:r>
          </w:p>
        </w:tc>
      </w:tr>
      <w:tr w:rsidR="00A17C0C" w:rsidRPr="00A17C0C" w:rsidTr="00A17C0C"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A17C0C" w:rsidRPr="003310B5" w:rsidRDefault="00A17C0C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3310B5" w:rsidRDefault="00A17C0C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A17C0C" w:rsidRPr="003310B5" w:rsidRDefault="00A17C0C" w:rsidP="006E6E81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Install additional HD</w:t>
            </w:r>
            <w:r w:rsidR="00664654">
              <w:rPr>
                <w:rFonts w:cstheme="minorHAnsi"/>
                <w:sz w:val="24"/>
                <w:szCs w:val="24"/>
              </w:rPr>
              <w:t xml:space="preserve"> </w:t>
            </w:r>
            <w:r w:rsidR="003310B5" w:rsidRPr="003310B5">
              <w:rPr>
                <w:rFonts w:cstheme="minorHAnsi"/>
                <w:sz w:val="24"/>
                <w:szCs w:val="24"/>
              </w:rPr>
              <w:t>(desktop only)</w:t>
            </w:r>
          </w:p>
        </w:tc>
      </w:tr>
      <w:tr w:rsidR="00A17C0C" w:rsidRPr="00A17C0C" w:rsidTr="00A17C0C"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A17C0C" w:rsidRPr="003310B5" w:rsidRDefault="00A17C0C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3310B5" w:rsidRDefault="00A17C0C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A17C0C" w:rsidRPr="003310B5" w:rsidRDefault="00A17C0C" w:rsidP="006E6E81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 xml:space="preserve">Register in </w:t>
            </w:r>
            <w:proofErr w:type="spellStart"/>
            <w:r w:rsidRPr="003310B5">
              <w:rPr>
                <w:rFonts w:cstheme="minorHAnsi"/>
                <w:sz w:val="24"/>
                <w:szCs w:val="24"/>
              </w:rPr>
              <w:t>G</w:t>
            </w:r>
            <w:r w:rsidR="00664654">
              <w:rPr>
                <w:rFonts w:cstheme="minorHAnsi"/>
                <w:sz w:val="24"/>
                <w:szCs w:val="24"/>
              </w:rPr>
              <w:t>R</w:t>
            </w:r>
            <w:r w:rsidRPr="003310B5">
              <w:rPr>
                <w:rFonts w:cstheme="minorHAnsi"/>
                <w:sz w:val="24"/>
                <w:szCs w:val="24"/>
              </w:rPr>
              <w:t>eg</w:t>
            </w:r>
            <w:proofErr w:type="spellEnd"/>
            <w:r w:rsidR="003310B5" w:rsidRPr="003310B5">
              <w:rPr>
                <w:rFonts w:cstheme="minorHAnsi"/>
                <w:sz w:val="24"/>
                <w:szCs w:val="24"/>
              </w:rPr>
              <w:t xml:space="preserve"> (wired and wireless</w:t>
            </w:r>
            <w:r w:rsidR="003B57BC">
              <w:rPr>
                <w:rFonts w:cstheme="minorHAnsi"/>
                <w:sz w:val="24"/>
                <w:szCs w:val="24"/>
              </w:rPr>
              <w:t xml:space="preserve"> B4 imaging</w:t>
            </w:r>
            <w:r w:rsidR="003310B5" w:rsidRPr="003310B5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7D7F90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7D7F90" w:rsidRPr="003310B5" w:rsidRDefault="007D7F9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0" w:rsidRPr="003310B5" w:rsidRDefault="007D7F9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7D7F90" w:rsidRPr="003310B5" w:rsidRDefault="007D7F90" w:rsidP="006E6E81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Update Hardware Database</w:t>
            </w:r>
            <w:r w:rsidR="003310B5" w:rsidRPr="003310B5">
              <w:rPr>
                <w:rFonts w:cstheme="minorHAnsi"/>
                <w:sz w:val="24"/>
                <w:szCs w:val="24"/>
              </w:rPr>
              <w:t xml:space="preserve"> (GAC Tag if needed)</w:t>
            </w:r>
          </w:p>
        </w:tc>
      </w:tr>
      <w:tr w:rsidR="007D7F90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7D7F90" w:rsidRPr="003310B5" w:rsidRDefault="007D7F9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0" w:rsidRPr="003310B5" w:rsidRDefault="007D7F9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7D7F90" w:rsidRPr="003310B5" w:rsidRDefault="007D7F90" w:rsidP="006E6E81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Label</w:t>
            </w:r>
          </w:p>
        </w:tc>
      </w:tr>
      <w:tr w:rsidR="007D7F90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7D7F90" w:rsidRPr="003310B5" w:rsidRDefault="007D7F9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0" w:rsidRPr="003310B5" w:rsidRDefault="007D7F9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7D7F90" w:rsidRPr="003310B5" w:rsidRDefault="007D7F90" w:rsidP="006E6E81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Image</w:t>
            </w:r>
          </w:p>
        </w:tc>
      </w:tr>
      <w:tr w:rsidR="003310B5" w:rsidRPr="00A17C0C" w:rsidTr="00A17C0C">
        <w:tc>
          <w:tcPr>
            <w:tcW w:w="1728" w:type="dxa"/>
            <w:tcBorders>
              <w:right w:val="single" w:sz="4" w:space="0" w:color="auto"/>
            </w:tcBorders>
          </w:tcPr>
          <w:p w:rsidR="003310B5" w:rsidRPr="003310B5" w:rsidRDefault="003310B5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B5" w:rsidRPr="003310B5" w:rsidRDefault="003310B5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70" w:type="dxa"/>
            <w:tcBorders>
              <w:left w:val="single" w:sz="4" w:space="0" w:color="auto"/>
            </w:tcBorders>
          </w:tcPr>
          <w:p w:rsidR="003310B5" w:rsidRPr="003310B5" w:rsidRDefault="003310B5" w:rsidP="006E6E81">
            <w:pPr>
              <w:rPr>
                <w:rFonts w:cstheme="minorHAnsi"/>
                <w:sz w:val="24"/>
                <w:szCs w:val="24"/>
              </w:rPr>
            </w:pPr>
            <w:r w:rsidRPr="003310B5">
              <w:rPr>
                <w:rFonts w:cstheme="minorHAnsi"/>
                <w:sz w:val="24"/>
                <w:szCs w:val="24"/>
              </w:rPr>
              <w:t>Software Updates</w:t>
            </w:r>
          </w:p>
        </w:tc>
      </w:tr>
    </w:tbl>
    <w:p w:rsidR="007D7F90" w:rsidRPr="003207A4" w:rsidRDefault="007D7F90" w:rsidP="00513DC3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0"/>
        <w:gridCol w:w="3735"/>
        <w:gridCol w:w="495"/>
        <w:gridCol w:w="3690"/>
      </w:tblGrid>
      <w:tr w:rsidR="00824621" w:rsidRPr="00A17C0C" w:rsidTr="00664654">
        <w:tc>
          <w:tcPr>
            <w:tcW w:w="10188" w:type="dxa"/>
            <w:gridSpan w:val="5"/>
          </w:tcPr>
          <w:p w:rsidR="00824621" w:rsidRPr="00A17C0C" w:rsidRDefault="00824621" w:rsidP="006E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User Config</w:t>
            </w:r>
            <w:r>
              <w:rPr>
                <w:rFonts w:cstheme="minorHAnsi"/>
                <w:b/>
                <w:sz w:val="28"/>
                <w:szCs w:val="28"/>
              </w:rPr>
              <w:t>uration</w:t>
            </w:r>
          </w:p>
        </w:tc>
      </w:tr>
      <w:tr w:rsidR="007D7F90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7D7F90" w:rsidRPr="00A17C0C" w:rsidRDefault="007D7F90" w:rsidP="006E6E8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90" w:rsidRPr="00513DC3" w:rsidRDefault="007D7F90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left w:val="single" w:sz="4" w:space="0" w:color="auto"/>
            </w:tcBorders>
          </w:tcPr>
          <w:p w:rsidR="007D7F90" w:rsidRPr="00513DC3" w:rsidRDefault="007D7F90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Change Domain Password</w:t>
            </w:r>
          </w:p>
        </w:tc>
      </w:tr>
      <w:tr w:rsidR="00824621" w:rsidRPr="00A17C0C" w:rsidTr="00664654">
        <w:tc>
          <w:tcPr>
            <w:tcW w:w="1728" w:type="dxa"/>
          </w:tcPr>
          <w:p w:rsidR="00824621" w:rsidRPr="00A17C0C" w:rsidRDefault="00824621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275" w:type="dxa"/>
            <w:gridSpan w:val="2"/>
          </w:tcPr>
          <w:p w:rsidR="00824621" w:rsidRPr="00A17C0C" w:rsidRDefault="00824621" w:rsidP="006E6E81">
            <w:pPr>
              <w:rPr>
                <w:rFonts w:cstheme="minorHAnsi"/>
                <w:b/>
                <w:sz w:val="28"/>
                <w:szCs w:val="28"/>
              </w:rPr>
            </w:pPr>
            <w:r w:rsidRPr="00A17C0C">
              <w:rPr>
                <w:rFonts w:cstheme="minorHAnsi"/>
                <w:b/>
                <w:sz w:val="28"/>
                <w:szCs w:val="28"/>
              </w:rPr>
              <w:t>Existing Employee</w:t>
            </w:r>
          </w:p>
        </w:tc>
        <w:tc>
          <w:tcPr>
            <w:tcW w:w="4185" w:type="dxa"/>
            <w:gridSpan w:val="2"/>
          </w:tcPr>
          <w:p w:rsidR="00824621" w:rsidRPr="00A17C0C" w:rsidRDefault="00824621" w:rsidP="006E6E81">
            <w:pPr>
              <w:rPr>
                <w:rFonts w:cstheme="minorHAnsi"/>
                <w:b/>
                <w:sz w:val="28"/>
                <w:szCs w:val="28"/>
              </w:rPr>
            </w:pPr>
            <w:r w:rsidRPr="00A17C0C">
              <w:rPr>
                <w:rFonts w:cstheme="minorHAnsi"/>
                <w:b/>
                <w:sz w:val="28"/>
                <w:szCs w:val="28"/>
              </w:rPr>
              <w:t>New Employee</w:t>
            </w:r>
          </w:p>
        </w:tc>
      </w:tr>
      <w:tr w:rsidR="00726A98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726A98" w:rsidRPr="00A17C0C" w:rsidRDefault="00726A98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26A98" w:rsidRPr="00513DC3" w:rsidRDefault="00726A98" w:rsidP="00A17C0C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 xml:space="preserve">Run </w:t>
            </w:r>
            <w:proofErr w:type="spellStart"/>
            <w:r w:rsidRPr="00513DC3">
              <w:rPr>
                <w:rFonts w:cstheme="minorHAnsi"/>
                <w:sz w:val="24"/>
                <w:szCs w:val="24"/>
              </w:rPr>
              <w:t>Winadmin</w:t>
            </w:r>
            <w:proofErr w:type="spellEnd"/>
            <w:r w:rsidRPr="00513DC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26A98" w:rsidRPr="00513DC3" w:rsidRDefault="00726A98" w:rsidP="00A17C0C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 xml:space="preserve">Run </w:t>
            </w:r>
            <w:proofErr w:type="spellStart"/>
            <w:r w:rsidR="00A17C0C" w:rsidRPr="00513DC3">
              <w:rPr>
                <w:rFonts w:cstheme="minorHAnsi"/>
                <w:sz w:val="24"/>
                <w:szCs w:val="24"/>
              </w:rPr>
              <w:t>Winadmin</w:t>
            </w:r>
            <w:proofErr w:type="spellEnd"/>
          </w:p>
        </w:tc>
      </w:tr>
      <w:tr w:rsidR="00A17C0C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A17C0C" w:rsidRPr="00A17C0C" w:rsidRDefault="00A17C0C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513DC3" w:rsidRDefault="00A17C0C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A17C0C" w:rsidRPr="00513DC3" w:rsidRDefault="00A17C0C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Migrate User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C0C" w:rsidRPr="00513DC3" w:rsidRDefault="00A17C0C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A17C0C" w:rsidRPr="00513DC3" w:rsidRDefault="00A17C0C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Add New User</w:t>
            </w:r>
          </w:p>
        </w:tc>
      </w:tr>
      <w:tr w:rsidR="00726A98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726A98" w:rsidRPr="00A17C0C" w:rsidRDefault="00726A98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Log in as User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Log in as User</w:t>
            </w:r>
          </w:p>
        </w:tc>
      </w:tr>
      <w:tr w:rsidR="00726A98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726A98" w:rsidRPr="00A17C0C" w:rsidRDefault="00726A98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Verify Data/Account Info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26A98" w:rsidRPr="00513DC3" w:rsidRDefault="00726A98" w:rsidP="00A17C0C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Verify Account Info</w:t>
            </w:r>
          </w:p>
        </w:tc>
      </w:tr>
      <w:tr w:rsidR="00726A98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726A98" w:rsidRPr="00A17C0C" w:rsidRDefault="00726A98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Set Up and Run Backup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Set Up and Run Backup</w:t>
            </w:r>
          </w:p>
        </w:tc>
      </w:tr>
      <w:tr w:rsidR="00726A98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726A98" w:rsidRPr="00A17C0C" w:rsidRDefault="00726A98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26A98" w:rsidRPr="00513DC3" w:rsidRDefault="003B57BC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Install Printers as User (not Admin)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26A98" w:rsidRPr="00513DC3" w:rsidRDefault="003B57BC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Install Printers as User (not Admin)</w:t>
            </w:r>
          </w:p>
        </w:tc>
      </w:tr>
      <w:tr w:rsidR="00726A98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726A98" w:rsidRPr="00A17C0C" w:rsidRDefault="00726A98" w:rsidP="006E6E8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726A98" w:rsidRPr="00513DC3" w:rsidRDefault="00664654" w:rsidP="00A17C0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Personalize/Print </w:t>
            </w:r>
            <w:r w:rsidR="00726A98" w:rsidRPr="00513DC3">
              <w:rPr>
                <w:rFonts w:cstheme="minorHAnsi"/>
                <w:sz w:val="24"/>
                <w:szCs w:val="24"/>
              </w:rPr>
              <w:t>Tutorial Letter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98" w:rsidRPr="00513DC3" w:rsidRDefault="00726A98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726A98" w:rsidRPr="00513DC3" w:rsidRDefault="00726A98" w:rsidP="00A17C0C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Personalize</w:t>
            </w:r>
            <w:r w:rsidR="00664654">
              <w:rPr>
                <w:rFonts w:cstheme="minorHAnsi"/>
                <w:sz w:val="24"/>
                <w:szCs w:val="24"/>
              </w:rPr>
              <w:t>/Print</w:t>
            </w:r>
            <w:r w:rsidRPr="00513DC3">
              <w:rPr>
                <w:rFonts w:cstheme="minorHAnsi"/>
                <w:sz w:val="24"/>
                <w:szCs w:val="24"/>
              </w:rPr>
              <w:t xml:space="preserve"> Tutorial Letter</w:t>
            </w:r>
          </w:p>
        </w:tc>
      </w:tr>
    </w:tbl>
    <w:p w:rsidR="007D7F90" w:rsidRPr="003207A4" w:rsidRDefault="007D7F90" w:rsidP="00513DC3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0"/>
        <w:gridCol w:w="3690"/>
        <w:gridCol w:w="540"/>
        <w:gridCol w:w="1397"/>
        <w:gridCol w:w="583"/>
        <w:gridCol w:w="943"/>
        <w:gridCol w:w="967"/>
      </w:tblGrid>
      <w:tr w:rsidR="000B48AD" w:rsidRPr="00A17C0C" w:rsidTr="007B4DFD">
        <w:trPr>
          <w:gridAfter w:val="1"/>
          <w:wAfter w:w="967" w:type="dxa"/>
        </w:trPr>
        <w:tc>
          <w:tcPr>
            <w:tcW w:w="1728" w:type="dxa"/>
          </w:tcPr>
          <w:p w:rsidR="000B48AD" w:rsidRPr="00A17C0C" w:rsidRDefault="000B48AD" w:rsidP="006E6E81">
            <w:pPr>
              <w:rPr>
                <w:rFonts w:cstheme="minorHAnsi"/>
                <w:sz w:val="28"/>
                <w:szCs w:val="28"/>
              </w:rPr>
            </w:pPr>
            <w:r w:rsidRPr="00A17C0C">
              <w:rPr>
                <w:rFonts w:cstheme="minorHAnsi"/>
                <w:b/>
                <w:sz w:val="28"/>
                <w:szCs w:val="28"/>
              </w:rPr>
              <w:t>Delivery</w:t>
            </w:r>
          </w:p>
        </w:tc>
        <w:tc>
          <w:tcPr>
            <w:tcW w:w="4230" w:type="dxa"/>
            <w:gridSpan w:val="2"/>
          </w:tcPr>
          <w:p w:rsidR="000B48AD" w:rsidRPr="00A17C0C" w:rsidRDefault="000B48AD" w:rsidP="006E6E81">
            <w:pPr>
              <w:rPr>
                <w:rFonts w:cstheme="minorHAnsi"/>
                <w:sz w:val="28"/>
                <w:szCs w:val="28"/>
              </w:rPr>
            </w:pPr>
            <w:r w:rsidRPr="000B48AD">
              <w:rPr>
                <w:rFonts w:cstheme="minorHAnsi"/>
                <w:b/>
                <w:sz w:val="28"/>
                <w:szCs w:val="28"/>
              </w:rPr>
              <w:t>Desktop</w:t>
            </w:r>
          </w:p>
        </w:tc>
        <w:tc>
          <w:tcPr>
            <w:tcW w:w="3463" w:type="dxa"/>
            <w:gridSpan w:val="4"/>
          </w:tcPr>
          <w:p w:rsidR="000B48AD" w:rsidRPr="00A17C0C" w:rsidRDefault="000B48AD" w:rsidP="006E6E81">
            <w:pPr>
              <w:rPr>
                <w:rFonts w:cstheme="minorHAnsi"/>
                <w:sz w:val="28"/>
                <w:szCs w:val="28"/>
              </w:rPr>
            </w:pPr>
            <w:r w:rsidRPr="000B48AD">
              <w:rPr>
                <w:rFonts w:cstheme="minorHAnsi"/>
                <w:b/>
                <w:sz w:val="28"/>
                <w:szCs w:val="28"/>
              </w:rPr>
              <w:t>Laptop</w:t>
            </w:r>
          </w:p>
        </w:tc>
      </w:tr>
      <w:tr w:rsidR="000B48AD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513D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Notify Dave Maas (x7492)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Notify Dave Maas (x7492)</w:t>
            </w:r>
          </w:p>
        </w:tc>
      </w:tr>
      <w:tr w:rsidR="000B48AD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513DC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3DC3">
              <w:rPr>
                <w:rFonts w:cstheme="minorHAnsi"/>
                <w:sz w:val="24"/>
                <w:szCs w:val="24"/>
              </w:rPr>
              <w:t>WebMail</w:t>
            </w:r>
            <w:proofErr w:type="spellEnd"/>
            <w:r w:rsidRPr="00513DC3">
              <w:rPr>
                <w:rFonts w:cstheme="minorHAnsi"/>
                <w:sz w:val="24"/>
                <w:szCs w:val="24"/>
              </w:rPr>
              <w:t xml:space="preserve"> Password Synch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13DC3">
              <w:rPr>
                <w:rFonts w:cstheme="minorHAnsi"/>
                <w:sz w:val="24"/>
                <w:szCs w:val="24"/>
              </w:rPr>
              <w:t>WebMail</w:t>
            </w:r>
            <w:proofErr w:type="spellEnd"/>
            <w:r w:rsidRPr="00513DC3">
              <w:rPr>
                <w:rFonts w:cstheme="minorHAnsi"/>
                <w:sz w:val="24"/>
                <w:szCs w:val="24"/>
              </w:rPr>
              <w:t xml:space="preserve"> Password Synch</w:t>
            </w:r>
          </w:p>
        </w:tc>
      </w:tr>
      <w:tr w:rsidR="000B48AD" w:rsidRPr="00A17C0C" w:rsidTr="00664654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Monitor Check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0B48AD" w:rsidRPr="00513DC3" w:rsidRDefault="000B48AD" w:rsidP="000B48AD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Networking Check</w:t>
            </w:r>
          </w:p>
        </w:tc>
      </w:tr>
      <w:tr w:rsidR="000B48AD" w:rsidRPr="00A17C0C" w:rsidTr="00744FBE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Networking Check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Monitor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Extra Power</w:t>
            </w:r>
          </w:p>
        </w:tc>
      </w:tr>
      <w:tr w:rsidR="000B48AD" w:rsidRPr="00A17C0C" w:rsidTr="00744FBE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Leave Tutorial Letter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Case/Sleeve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Keyboard/Mouse</w:t>
            </w:r>
          </w:p>
        </w:tc>
      </w:tr>
      <w:tr w:rsidR="000B48AD" w:rsidRPr="00A17C0C" w:rsidTr="00744FBE">
        <w:tc>
          <w:tcPr>
            <w:tcW w:w="1728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Ticket in Fusion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7" w:type="dxa"/>
            <w:tcBorders>
              <w:left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USB Hub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Hard Drive</w:t>
            </w:r>
          </w:p>
        </w:tc>
      </w:tr>
      <w:tr w:rsidR="000B48AD" w:rsidRPr="00A17C0C" w:rsidTr="00664654">
        <w:tc>
          <w:tcPr>
            <w:tcW w:w="1728" w:type="dxa"/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  <w:r w:rsidRPr="00513DC3">
              <w:rPr>
                <w:rFonts w:cstheme="minorHAnsi"/>
                <w:sz w:val="24"/>
                <w:szCs w:val="24"/>
              </w:rPr>
              <w:t>Leave Tutorial Letter</w:t>
            </w:r>
          </w:p>
        </w:tc>
      </w:tr>
      <w:tr w:rsidR="000B48AD" w:rsidRPr="00A17C0C" w:rsidTr="00664654">
        <w:tc>
          <w:tcPr>
            <w:tcW w:w="1728" w:type="dxa"/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0B48AD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AD" w:rsidRPr="00513DC3" w:rsidRDefault="000B48AD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90" w:type="dxa"/>
            <w:gridSpan w:val="4"/>
            <w:tcBorders>
              <w:left w:val="single" w:sz="4" w:space="0" w:color="auto"/>
            </w:tcBorders>
          </w:tcPr>
          <w:p w:rsidR="000B48AD" w:rsidRDefault="000B48AD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Update Ticket in Fusion</w:t>
            </w:r>
          </w:p>
        </w:tc>
      </w:tr>
    </w:tbl>
    <w:p w:rsidR="000B48AD" w:rsidRPr="003207A4" w:rsidRDefault="000B48A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0"/>
        <w:gridCol w:w="3690"/>
        <w:gridCol w:w="540"/>
        <w:gridCol w:w="3240"/>
        <w:gridCol w:w="630"/>
      </w:tblGrid>
      <w:tr w:rsidR="000B48AD" w:rsidRPr="00A17C0C" w:rsidTr="00664654">
        <w:trPr>
          <w:gridAfter w:val="1"/>
          <w:wAfter w:w="630" w:type="dxa"/>
        </w:trPr>
        <w:tc>
          <w:tcPr>
            <w:tcW w:w="9738" w:type="dxa"/>
            <w:gridSpan w:val="5"/>
          </w:tcPr>
          <w:p w:rsidR="000B48AD" w:rsidRPr="00A17C0C" w:rsidRDefault="000B48AD" w:rsidP="006E6E8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Tutorial</w:t>
            </w:r>
          </w:p>
        </w:tc>
      </w:tr>
      <w:tr w:rsidR="00664654" w:rsidRPr="00A17C0C" w:rsidTr="007B4DFD">
        <w:tc>
          <w:tcPr>
            <w:tcW w:w="1728" w:type="dxa"/>
            <w:vMerge w:val="restart"/>
            <w:tcBorders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How They Should Back Up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Email/Web Bookmarks</w:t>
            </w:r>
          </w:p>
        </w:tc>
      </w:tr>
      <w:tr w:rsidR="00664654" w:rsidRPr="00A17C0C" w:rsidTr="007B4DFD"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Verify Data and Printers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</w:tcPr>
          <w:p w:rsidR="00664654" w:rsidRPr="003310B5" w:rsidRDefault="00664654" w:rsidP="0066465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Explain Data Storage Policy</w:t>
            </w:r>
          </w:p>
        </w:tc>
      </w:tr>
      <w:tr w:rsidR="00664654" w:rsidRPr="00A17C0C" w:rsidTr="007B4DFD">
        <w:tc>
          <w:tcPr>
            <w:tcW w:w="1728" w:type="dxa"/>
            <w:tcBorders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90" w:type="dxa"/>
            <w:tcBorders>
              <w:left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Answer Questions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left w:val="nil"/>
            </w:tcBorders>
          </w:tcPr>
          <w:p w:rsidR="00664654" w:rsidRPr="003310B5" w:rsidRDefault="00664654" w:rsidP="006E6E8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B48AD" w:rsidRPr="003207A4" w:rsidRDefault="000B48AD" w:rsidP="003207A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B48AD" w:rsidRPr="003207A4" w:rsidSect="000B48AD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12" w:rsidRDefault="00DA1912" w:rsidP="007D7F90">
      <w:pPr>
        <w:spacing w:after="0"/>
      </w:pPr>
      <w:r>
        <w:separator/>
      </w:r>
    </w:p>
  </w:endnote>
  <w:endnote w:type="continuationSeparator" w:id="0">
    <w:p w:rsidR="00DA1912" w:rsidRDefault="00DA1912" w:rsidP="007D7F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90" w:rsidRDefault="007D7F90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3680C" wp14:editId="2EDB3EB2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5715" b="0"/>
              <wp:wrapTopAndBottom/>
              <wp:docPr id="265" name="Group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Address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Content>
                              <w:p w:rsidR="007D7F90" w:rsidRDefault="007D7F90">
                                <w:pPr>
                                  <w:pStyle w:val="Footer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Faculty/Staff Cascade Windows Checklist</w:t>
                                </w:r>
                              </w:p>
                            </w:sdtContent>
                          </w:sdt>
                          <w:p w:rsidR="007D7F90" w:rsidRDefault="007D7F90">
                            <w:pPr>
                              <w:pStyle w:val="Head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F90" w:rsidRDefault="007D7F90">
                            <w:pPr>
                              <w:pStyle w:val="Foo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YwvwMAAHoNAAAOAAAAZHJzL2Uyb0RvYy54bWzsV9tu3DYQfS+QfyD4LutGSSvBcuDsxSjg&#10;tEHTfgBXoi6oRKok11q3yL93SGnXu7bbpE5hIED2QUuK5HDmzOWMLt/u+w7dMalawXPsX3gYMV6I&#10;suV1jn/7deMsMFKa8pJ2grMc3zOF3169+eFyHDIWiEZ0JZMIhHCVjUOOG62HzHVV0bCeqgsxMA6L&#10;lZA91TCVtVtKOoL0vnMDz4vdUchykKJgSsHb1bSIr6z8qmKF/rmqFNOoyzHopu1T2ufWPN2rS5rV&#10;kg5NW8xq0Bdo0dOWw6VHUSuqKdrJ9omovi2kUKLSF4XoXVFVbcGsDWCN7z2y5kaK3WBtqbOxHo4w&#10;AbSPcHqx2OKnuw8StWWOgzjCiNMenGTvRX4UG3jGoc5g140cPg4f5GQjDG9F8buCZffxupnX02a0&#10;Hd+LEgTSnRYWnn0leyMCDEd764X7oxfYXqMCXiZhHMchKFPAWkiSkESTm4oGfGmOhYGPESz6ZBHN&#10;Liya9Xzc92MPls3hiCTmpEuz6V6r66ybMQxCTj2gqr4O1Y8NHZh1ljJ4HVGND6j+AsFIed0xQNbq&#10;ZRSAnQdY1YQp4mLZwD52LaUYG0ZLUMy3dpwdMBMFHvksyGFCZrRSL5yQPECdhgTUM1CRMDiDimaD&#10;VPqGiR6ZQY4laG9dSO9ulZ5QPWwxHlWia8tN23V2YtKXLTuJ7igkHi0KxnVgj3e7HmJiep9Enmf9&#10;Bx6yGW+OWH+dSQNt4Uoj1+hts+qv1A+I9y5InU28SByyIZGTJt7C8fz0XRp7JCWrzSdzoU+ypi1L&#10;xm9bzg4Z7pMv8/Vca6bctDmOxhynURBZW860VLLeHi1OSRiHZEb0bFvfaih4XdvneAHWT/bTzPh5&#10;zUvAlWaatt00ds/Vt9AABod/iwoE9RQIU0Tr/XYPUszLrSjvIT6kAPdB7YMqDYNGyD8xGqHi5Vj9&#10;saOSYdT9yCHGUp8QUyLthERJABN5urI9XaG8AFE51hhNw6WeyupukG3dwE2+xYiLa0j+qrUh86AV&#10;mGAmkH+vlojJc4m4MD4ymrxCIqZJHP5TJga+F3zPRMv5z3LZizPR5tixyJwWqdfIRMustng/hP73&#10;hJz7DWgNp37jlBnTV0zIZ/qIAzP+Sxfxn6mRC8OLtrR3/AsJ5H8L26zjM3M+5VAvXS/WC+KQIF47&#10;xFutnOvNkjjxxk+iVbhaLlf+OYcaO76eQ40+Z5x4Rp0b+3tKnSdcOLUZ0DR8hgu/FQK0fSk0+JbX&#10;548R8wVxOreE+fDJdPU3AAAA//8DAFBLAwQUAAYACAAAACEApj6bht0AAAAFAQAADwAAAGRycy9k&#10;b3ducmV2LnhtbEyPQUvDQBCF74L/YRnBm92s2lpiNqUU9VSEtoL0Ns1Ok9DsbMhuk/Tfu/Wil4HH&#10;e7z3TbYYbSN66nztWIOaJCCIC2dqLjV87d4f5iB8QDbYOCYNF/KwyG9vMkyNG3hD/TaUIpawT1FD&#10;FUKbSumLiiz6iWuJo3d0ncUQZVdK0+EQy20jH5NkJi3WHBcqbGlVUXHanq2GjwGH5ZN669en4+qy&#10;300/v9eKtL6/G5evIAKN4S8MV/yIDnlkOrgzGy8aDfGR8HuvnpolCsRBw/T5BWSeyf/0+Q8AAAD/&#10;/wMAUEsBAi0AFAAGAAgAAAAhALaDOJL+AAAA4QEAABMAAAAAAAAAAAAAAAAAAAAAAFtDb250ZW50&#10;X1R5cGVzXS54bWxQSwECLQAUAAYACAAAACEAOP0h/9YAAACUAQAACwAAAAAAAAAAAAAAAAAvAQAA&#10;X3JlbHMvLnJlbHNQSwECLQAUAAYACAAAACEAEwJmML8DAAB6DQAADgAAAAAAAAAAAAAAAAAuAgAA&#10;ZHJzL2Uyb0RvYy54bWxQSwECLQAUAAYACAAAACEApj6bht0AAAAFAQAADwAAAAAAAAAAAAAAAAAZ&#10;BgAAZHJzL2Rvd25yZXYueG1sUEsFBgAAAAAEAAQA8wAAACMH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Address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Content>
                        <w:p w:rsidR="007D7F90" w:rsidRDefault="007D7F90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Faculty/Staff Cascade Windows Checklist</w:t>
                          </w:r>
                        </w:p>
                      </w:sdtContent>
                    </w:sdt>
                    <w:p w:rsidR="007D7F90" w:rsidRDefault="007D7F90">
                      <w:pPr>
                        <w:pStyle w:val="Head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7D7F90" w:rsidRDefault="007D7F90">
                      <w:pPr>
                        <w:pStyle w:val="Foo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2012</w:t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7D7F90" w:rsidRDefault="007D7F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12" w:rsidRDefault="00DA1912" w:rsidP="007D7F90">
      <w:pPr>
        <w:spacing w:after="0"/>
      </w:pPr>
      <w:r>
        <w:separator/>
      </w:r>
    </w:p>
  </w:footnote>
  <w:footnote w:type="continuationSeparator" w:id="0">
    <w:p w:rsidR="00DA1912" w:rsidRDefault="00DA1912" w:rsidP="007D7F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90"/>
    <w:rsid w:val="000B48AD"/>
    <w:rsid w:val="00240157"/>
    <w:rsid w:val="003207A4"/>
    <w:rsid w:val="003310B5"/>
    <w:rsid w:val="003B57BC"/>
    <w:rsid w:val="004D6361"/>
    <w:rsid w:val="00513DC3"/>
    <w:rsid w:val="00664654"/>
    <w:rsid w:val="00726A98"/>
    <w:rsid w:val="00744FBE"/>
    <w:rsid w:val="007A139B"/>
    <w:rsid w:val="007B4DFD"/>
    <w:rsid w:val="007D7F90"/>
    <w:rsid w:val="00824621"/>
    <w:rsid w:val="00833514"/>
    <w:rsid w:val="00A17C0C"/>
    <w:rsid w:val="00DA1912"/>
    <w:rsid w:val="00DB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F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F90"/>
  </w:style>
  <w:style w:type="paragraph" w:styleId="Footer">
    <w:name w:val="footer"/>
    <w:basedOn w:val="Normal"/>
    <w:link w:val="FooterChar"/>
    <w:uiPriority w:val="99"/>
    <w:unhideWhenUsed/>
    <w:rsid w:val="007D7F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F90"/>
  </w:style>
  <w:style w:type="paragraph" w:styleId="BalloonText">
    <w:name w:val="Balloon Text"/>
    <w:basedOn w:val="Normal"/>
    <w:link w:val="BalloonTextChar"/>
    <w:uiPriority w:val="99"/>
    <w:semiHidden/>
    <w:unhideWhenUsed/>
    <w:rsid w:val="007D7F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F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7F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D7F90"/>
  </w:style>
  <w:style w:type="paragraph" w:styleId="Footer">
    <w:name w:val="footer"/>
    <w:basedOn w:val="Normal"/>
    <w:link w:val="FooterChar"/>
    <w:uiPriority w:val="99"/>
    <w:unhideWhenUsed/>
    <w:rsid w:val="007D7F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F90"/>
  </w:style>
  <w:style w:type="paragraph" w:styleId="BalloonText">
    <w:name w:val="Balloon Text"/>
    <w:basedOn w:val="Normal"/>
    <w:link w:val="BalloonTextChar"/>
    <w:uiPriority w:val="99"/>
    <w:semiHidden/>
    <w:unhideWhenUsed/>
    <w:rsid w:val="007D7F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7F9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Faculty/Staff Cascade Windows Checklist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Gustavus</dc:creator>
  <cp:lastModifiedBy>Gustavus</cp:lastModifiedBy>
  <cp:revision>2</cp:revision>
  <cp:lastPrinted>2012-06-06T19:42:00Z</cp:lastPrinted>
  <dcterms:created xsi:type="dcterms:W3CDTF">2012-06-07T21:41:00Z</dcterms:created>
  <dcterms:modified xsi:type="dcterms:W3CDTF">2012-06-07T21:41:00Z</dcterms:modified>
</cp:coreProperties>
</file>