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5829" w14:textId="77777777" w:rsidR="00311483" w:rsidRDefault="00311483"/>
    <w:p w14:paraId="3F81D744" w14:textId="77777777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Welcome!</w:t>
      </w:r>
    </w:p>
    <w:p w14:paraId="732C1248" w14:textId="77777777" w:rsidR="00311483" w:rsidRDefault="00311483">
      <w:pPr>
        <w:pStyle w:val="Noparagraphstyle"/>
        <w:spacing w:line="240" w:lineRule="auto"/>
      </w:pPr>
      <w:r>
        <w:t xml:space="preserve">Gustavus Technology Services (GTS) would like to welcome you to Gustavus!  It is our hope that this letter will supply you with the information necessary to answer </w:t>
      </w:r>
      <w:r w:rsidR="00E930F8">
        <w:t>some</w:t>
      </w:r>
      <w:r>
        <w:t xml:space="preserve"> of your </w:t>
      </w:r>
      <w:r w:rsidR="00852FF8">
        <w:t xml:space="preserve">technology </w:t>
      </w:r>
      <w:r>
        <w:t>related questions.</w:t>
      </w:r>
    </w:p>
    <w:p w14:paraId="7CC65867" w14:textId="77777777" w:rsidR="00311483" w:rsidRDefault="00311483">
      <w:pPr>
        <w:pStyle w:val="Noparagraphstyle"/>
        <w:spacing w:line="240" w:lineRule="auto"/>
      </w:pPr>
    </w:p>
    <w:p w14:paraId="603A582F" w14:textId="77777777" w:rsidR="00311483" w:rsidRDefault="00725F2A">
      <w:pPr>
        <w:rPr>
          <w:b/>
        </w:rPr>
      </w:pPr>
      <w:r>
        <w:rPr>
          <w:b/>
        </w:rPr>
        <w:t>Who</w:t>
      </w:r>
      <w:r w:rsidR="00852FF8">
        <w:rPr>
          <w:b/>
        </w:rPr>
        <w:t xml:space="preserve"> is GTS?</w:t>
      </w:r>
    </w:p>
    <w:p w14:paraId="3955EB26" w14:textId="77777777" w:rsidR="00852FF8" w:rsidRDefault="00852FF8" w:rsidP="00852FF8">
      <w:r w:rsidRPr="00852FF8">
        <w:t>Gustavus Technology Services (GTS) is the primary technology provider on campus. We provide support through the Technology</w:t>
      </w:r>
      <w:r>
        <w:t xml:space="preserve"> Helpline</w:t>
      </w:r>
      <w:r w:rsidRPr="00852FF8">
        <w:t>.</w:t>
      </w:r>
      <w:r>
        <w:t xml:space="preserve">  If you have questions or concerns, please contact the Helpline at </w:t>
      </w:r>
      <w:hyperlink r:id="rId7" w:history="1">
        <w:r>
          <w:rPr>
            <w:rStyle w:val="Hyperlink"/>
          </w:rPr>
          <w:t>helpline@gustavus.edu</w:t>
        </w:r>
      </w:hyperlink>
      <w:r>
        <w:t>, (507) 933-6111 or see our Technology Information pages for New Employees:</w:t>
      </w:r>
    </w:p>
    <w:p w14:paraId="302AF61C" w14:textId="77777777" w:rsidR="00852FF8" w:rsidRDefault="00852FF8" w:rsidP="00852FF8">
      <w:r w:rsidRPr="00852FF8">
        <w:t>https://gustavus.edu/gts/Technology_Information_for_New_Gusties</w:t>
      </w:r>
      <w:r>
        <w:t>.</w:t>
      </w:r>
    </w:p>
    <w:p w14:paraId="7B3059D3" w14:textId="77777777" w:rsidR="00311483" w:rsidRDefault="00311483">
      <w:pPr>
        <w:pStyle w:val="Noparagraphstyle"/>
        <w:spacing w:line="240" w:lineRule="auto"/>
        <w:rPr>
          <w:b/>
        </w:rPr>
      </w:pPr>
    </w:p>
    <w:p w14:paraId="08F2E2B3" w14:textId="5195C65B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Gustavus User Account</w:t>
      </w:r>
      <w:r w:rsidR="00852FF8">
        <w:rPr>
          <w:b/>
        </w:rPr>
        <w:t>s</w:t>
      </w:r>
      <w:r w:rsidR="00F02A99">
        <w:rPr>
          <w:b/>
        </w:rPr>
        <w:t>, Machine Logins</w:t>
      </w:r>
      <w:r w:rsidR="00743F38">
        <w:rPr>
          <w:b/>
        </w:rPr>
        <w:t xml:space="preserve">, </w:t>
      </w:r>
      <w:r w:rsidR="00852FF8">
        <w:rPr>
          <w:b/>
        </w:rPr>
        <w:t>Pass</w:t>
      </w:r>
      <w:r w:rsidR="009E0788">
        <w:rPr>
          <w:b/>
        </w:rPr>
        <w:t>phrase</w:t>
      </w:r>
      <w:r w:rsidR="00852FF8">
        <w:rPr>
          <w:b/>
        </w:rPr>
        <w:t>s</w:t>
      </w:r>
      <w:r w:rsidR="00743F38">
        <w:rPr>
          <w:b/>
        </w:rPr>
        <w:t xml:space="preserve"> and Two Factor Authentication</w:t>
      </w:r>
    </w:p>
    <w:p w14:paraId="68EFA7FE" w14:textId="77777777" w:rsidR="00743F38" w:rsidRDefault="00311483">
      <w:pPr>
        <w:pStyle w:val="Noparagraphstyle"/>
        <w:spacing w:line="240" w:lineRule="auto"/>
      </w:pPr>
      <w:r>
        <w:t>All Gustavus community members are granted a user account.</w:t>
      </w:r>
    </w:p>
    <w:p w14:paraId="4D0CB99A" w14:textId="77777777" w:rsidR="00311483" w:rsidRDefault="00DC3A34">
      <w:pPr>
        <w:pStyle w:val="Noparagraphstyle"/>
        <w:spacing w:line="240" w:lineRule="auto"/>
      </w:pPr>
      <w:r>
        <w:t xml:space="preserve"> </w:t>
      </w:r>
    </w:p>
    <w:p w14:paraId="7C392C39" w14:textId="3BFAAFAD" w:rsidR="00311483" w:rsidRDefault="000228A5">
      <w:pPr>
        <w:jc w:val="center"/>
        <w:rPr>
          <w:b/>
        </w:rPr>
      </w:pPr>
      <w:r>
        <w:rPr>
          <w:b/>
        </w:rPr>
        <w:t>&lt;</w:t>
      </w: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  <w:r>
        <w:rPr>
          <w:b/>
        </w:rPr>
        <w:t>&gt;</w:t>
      </w:r>
    </w:p>
    <w:p w14:paraId="38627A66" w14:textId="75096DB8" w:rsidR="00311483" w:rsidRDefault="00311483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Gustavus </w:t>
      </w:r>
      <w:r w:rsidR="00852FF8">
        <w:rPr>
          <w:b/>
        </w:rPr>
        <w:t xml:space="preserve">User Account username </w:t>
      </w:r>
      <w:r>
        <w:rPr>
          <w:b/>
        </w:rPr>
        <w:t>is:</w:t>
      </w:r>
      <w:r w:rsidR="004203AB">
        <w:rPr>
          <w:b/>
        </w:rPr>
        <w:t xml:space="preserve"> </w:t>
      </w:r>
      <w:r w:rsidR="000228A5">
        <w:rPr>
          <w:b/>
        </w:rPr>
        <w:t>&lt;username&gt;</w:t>
      </w:r>
    </w:p>
    <w:p w14:paraId="34FE5FEA" w14:textId="7DB1D633" w:rsidR="00852FF8" w:rsidRDefault="00852FF8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</w:t>
      </w:r>
      <w:r w:rsidR="00743F38">
        <w:rPr>
          <w:b/>
        </w:rPr>
        <w:t>temporary</w:t>
      </w:r>
      <w:r w:rsidR="00DC3A34">
        <w:rPr>
          <w:b/>
        </w:rPr>
        <w:t xml:space="preserve"> pass</w:t>
      </w:r>
      <w:r w:rsidR="00292F61">
        <w:rPr>
          <w:b/>
        </w:rPr>
        <w:t>phrase</w:t>
      </w:r>
      <w:r w:rsidR="00DC3A34">
        <w:rPr>
          <w:b/>
        </w:rPr>
        <w:t xml:space="preserve"> is:  </w:t>
      </w:r>
      <w:proofErr w:type="spellStart"/>
      <w:r w:rsidR="00FF0FAA">
        <w:rPr>
          <w:b/>
        </w:rPr>
        <w:t>changeme</w:t>
      </w:r>
      <w:proofErr w:type="spellEnd"/>
    </w:p>
    <w:p w14:paraId="1DB26B14" w14:textId="77777777" w:rsidR="00311483" w:rsidRDefault="00311483">
      <w:pPr>
        <w:pStyle w:val="Noparagraphstyle"/>
        <w:spacing w:line="240" w:lineRule="auto"/>
        <w:jc w:val="center"/>
        <w:rPr>
          <w:b/>
        </w:rPr>
      </w:pPr>
    </w:p>
    <w:p w14:paraId="60C2944A" w14:textId="77777777" w:rsidR="00852FF8" w:rsidRDefault="00743F38">
      <w:pPr>
        <w:pStyle w:val="Noparagraphstyle"/>
        <w:spacing w:line="240" w:lineRule="auto"/>
      </w:pPr>
      <w:r>
        <w:t xml:space="preserve">A </w:t>
      </w:r>
      <w:r w:rsidR="00852FF8">
        <w:t xml:space="preserve">Gustavus </w:t>
      </w:r>
      <w:r w:rsidR="00852FF8" w:rsidRPr="00852FF8">
        <w:t xml:space="preserve">User Account is provided by Gustavus Adolphus College, </w:t>
      </w:r>
      <w:r>
        <w:t>for</w:t>
      </w:r>
      <w:r w:rsidR="00852FF8" w:rsidRPr="00852FF8">
        <w:t xml:space="preserve"> students, faculty, staff and approved guests of the College to facilitate and enhance their work, teaching, learning, and scholarly research. All Gustavus accounts are governed by the</w:t>
      </w:r>
      <w:r w:rsidR="00852FF8">
        <w:t xml:space="preserve"> Gustavus Acceptable User Policy (</w:t>
      </w:r>
      <w:hyperlink r:id="rId8" w:history="1">
        <w:r w:rsidRPr="00330CE3">
          <w:rPr>
            <w:rStyle w:val="Hyperlink"/>
          </w:rPr>
          <w:t>https://gustavus.edu/gts/Acceptable_Use_Policy</w:t>
        </w:r>
      </w:hyperlink>
      <w:r w:rsidR="00852FF8">
        <w:t>).</w:t>
      </w:r>
      <w:r>
        <w:t xml:space="preserve">  While employed by the college, you are required to use Duo Two Factor Authentication.  </w:t>
      </w:r>
    </w:p>
    <w:p w14:paraId="23BFB34D" w14:textId="77777777" w:rsidR="00311483" w:rsidRDefault="00311483"/>
    <w:p w14:paraId="0C4E5157" w14:textId="288A5734" w:rsidR="00852FF8" w:rsidRDefault="00311483">
      <w:r>
        <w:t>You will be asked to provide a</w:t>
      </w:r>
      <w:r w:rsidR="00852FF8">
        <w:t xml:space="preserve"> username and pass</w:t>
      </w:r>
      <w:r w:rsidR="00F254F6">
        <w:t>phrase</w:t>
      </w:r>
      <w:r w:rsidR="00852FF8">
        <w:t xml:space="preserve"> whenever you log into</w:t>
      </w:r>
      <w:r>
        <w:t xml:space="preserve"> your office computer.  The </w:t>
      </w:r>
      <w:r w:rsidR="00F254F6">
        <w:t>first-time</w:t>
      </w:r>
      <w:r w:rsidR="00852FF8">
        <w:t xml:space="preserve"> login credentials are listed above.  </w:t>
      </w:r>
      <w:r w:rsidR="004131E8">
        <w:t xml:space="preserve">Please follow these steps to </w:t>
      </w:r>
      <w:r w:rsidR="004131E8" w:rsidRPr="00142FD0">
        <w:rPr>
          <w:b/>
        </w:rPr>
        <w:t>log in</w:t>
      </w:r>
      <w:r w:rsidR="00142FD0" w:rsidRPr="00142FD0">
        <w:rPr>
          <w:b/>
        </w:rPr>
        <w:t xml:space="preserve"> and sync your</w:t>
      </w:r>
      <w:r w:rsidR="004131E8" w:rsidRPr="00142FD0">
        <w:rPr>
          <w:b/>
        </w:rPr>
        <w:t xml:space="preserve"> pass</w:t>
      </w:r>
      <w:r w:rsidR="0030596A">
        <w:rPr>
          <w:b/>
        </w:rPr>
        <w:t>phrase</w:t>
      </w:r>
      <w:r w:rsidR="004131E8">
        <w:t xml:space="preserve"> </w:t>
      </w:r>
      <w:r w:rsidR="00142FD0">
        <w:t>between</w:t>
      </w:r>
      <w:r w:rsidR="004131E8">
        <w:t xml:space="preserve"> your Gustavus User Account</w:t>
      </w:r>
      <w:r w:rsidR="00142FD0">
        <w:t xml:space="preserve"> and your computer</w:t>
      </w:r>
      <w:r w:rsidR="004131E8">
        <w:t>.</w:t>
      </w:r>
    </w:p>
    <w:p w14:paraId="33932B35" w14:textId="77777777" w:rsidR="004131E8" w:rsidRDefault="004131E8" w:rsidP="004131E8">
      <w:pPr>
        <w:numPr>
          <w:ilvl w:val="0"/>
          <w:numId w:val="5"/>
        </w:numPr>
      </w:pPr>
      <w:r>
        <w:t>Log in</w:t>
      </w:r>
      <w:r w:rsidR="00E930F8">
        <w:t xml:space="preserve"> </w:t>
      </w:r>
      <w:r>
        <w:t>to your computer with the credentials listed above</w:t>
      </w:r>
    </w:p>
    <w:p w14:paraId="2FED575D" w14:textId="77777777" w:rsidR="004131E8" w:rsidRDefault="004131E8" w:rsidP="004131E8">
      <w:pPr>
        <w:numPr>
          <w:ilvl w:val="0"/>
          <w:numId w:val="5"/>
        </w:numPr>
      </w:pPr>
      <w:r>
        <w:t>Open a web browser. (Chrome, Firefox or Safari)</w:t>
      </w:r>
    </w:p>
    <w:p w14:paraId="3F3D4CB9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Go to </w:t>
      </w:r>
      <w:hyperlink r:id="rId9" w:history="1">
        <w:r w:rsidRPr="00B24C48">
          <w:rPr>
            <w:color w:val="103CC0"/>
            <w:u w:val="single" w:color="103CC0"/>
          </w:rPr>
          <w:t>http://gustavus.edu/go/sync</w:t>
        </w:r>
      </w:hyperlink>
    </w:p>
    <w:p w14:paraId="2DB5290E" w14:textId="5CB261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email username</w:t>
      </w:r>
      <w:r w:rsidRPr="00B24C48">
        <w:t xml:space="preserve"> and </w:t>
      </w:r>
      <w:r w:rsidRPr="00B24C48">
        <w:rPr>
          <w:b/>
        </w:rPr>
        <w:t>email pass</w:t>
      </w:r>
      <w:r w:rsidR="00AC217C">
        <w:rPr>
          <w:b/>
        </w:rPr>
        <w:t>phrase</w:t>
      </w:r>
    </w:p>
    <w:p w14:paraId="19F4BB61" w14:textId="3CCE8A20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Type your </w:t>
      </w:r>
      <w:r w:rsidRPr="00B24C48">
        <w:rPr>
          <w:b/>
        </w:rPr>
        <w:t>email pas</w:t>
      </w:r>
      <w:r w:rsidR="005539A4">
        <w:rPr>
          <w:b/>
        </w:rPr>
        <w:t>sphrase</w:t>
      </w:r>
      <w:r w:rsidRPr="00B24C48">
        <w:t xml:space="preserve"> in the </w:t>
      </w:r>
      <w:r w:rsidRPr="00B24C48">
        <w:rPr>
          <w:b/>
        </w:rPr>
        <w:t>pass</w:t>
      </w:r>
      <w:r w:rsidR="005539A4">
        <w:rPr>
          <w:b/>
        </w:rPr>
        <w:t>phrase</w:t>
      </w:r>
      <w:r w:rsidRPr="00B24C48">
        <w:rPr>
          <w:b/>
        </w:rPr>
        <w:t xml:space="preserve"> </w:t>
      </w:r>
      <w:r w:rsidRPr="00B24C48">
        <w:t>box below the text information</w:t>
      </w:r>
    </w:p>
    <w:p w14:paraId="5CC5420B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Click </w:t>
      </w:r>
      <w:r w:rsidRPr="00B24C48">
        <w:rPr>
          <w:b/>
        </w:rPr>
        <w:t>Submit</w:t>
      </w:r>
    </w:p>
    <w:p w14:paraId="5528ED19" w14:textId="77777777" w:rsidR="00926EB0" w:rsidRPr="0056575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spacing w:val="3"/>
        </w:rPr>
        <w:t>Open</w:t>
      </w:r>
      <w:r w:rsidRPr="00101486">
        <w:rPr>
          <w:spacing w:val="3"/>
        </w:rPr>
        <w:t xml:space="preserve"> Enter</w:t>
      </w:r>
      <w:r>
        <w:rPr>
          <w:spacing w:val="3"/>
        </w:rPr>
        <w:t xml:space="preserve">prise Connect by clicking on the </w:t>
      </w:r>
      <w:r w:rsidRPr="00A51BF9">
        <w:rPr>
          <w:noProof/>
          <w:spacing w:val="3"/>
        </w:rPr>
        <w:drawing>
          <wp:inline distT="0" distB="0" distL="0" distR="0" wp14:anchorId="7925B9C8" wp14:editId="3755191B">
            <wp:extent cx="267239" cy="183727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873" cy="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  <w:t xml:space="preserve"> icon in your top menu bar and choosing </w:t>
      </w:r>
      <w:r w:rsidRPr="00EB64CD">
        <w:rPr>
          <w:b/>
          <w:spacing w:val="3"/>
        </w:rPr>
        <w:t>Open Enterprise Connect</w:t>
      </w:r>
      <w:r>
        <w:rPr>
          <w:spacing w:val="3"/>
        </w:rPr>
        <w:t>.</w:t>
      </w:r>
    </w:p>
    <w:p w14:paraId="1E1CBBBD" w14:textId="5DF90C83" w:rsidR="00926EB0" w:rsidRPr="00101486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spacing w:val="3"/>
        </w:rPr>
        <w:t xml:space="preserve">Sign in with your </w:t>
      </w:r>
      <w:r w:rsidRPr="0056575D">
        <w:rPr>
          <w:b/>
          <w:spacing w:val="3"/>
        </w:rPr>
        <w:t>email username</w:t>
      </w:r>
      <w:r w:rsidRPr="00101486">
        <w:rPr>
          <w:spacing w:val="3"/>
        </w:rPr>
        <w:t xml:space="preserve"> and </w:t>
      </w:r>
      <w:r w:rsidRPr="0056575D">
        <w:rPr>
          <w:b/>
          <w:spacing w:val="3"/>
        </w:rPr>
        <w:t>email pass</w:t>
      </w:r>
      <w:r>
        <w:rPr>
          <w:b/>
          <w:spacing w:val="3"/>
        </w:rPr>
        <w:t>phrase</w:t>
      </w:r>
    </w:p>
    <w:p w14:paraId="4F5B0B77" w14:textId="6864EFA1" w:rsidR="00926EB0" w:rsidRPr="0056575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>When prompted,</w:t>
      </w:r>
      <w:r>
        <w:rPr>
          <w:spacing w:val="3"/>
        </w:rPr>
        <w:t xml:space="preserve"> enter </w:t>
      </w:r>
      <w:r w:rsidRPr="0056575D">
        <w:rPr>
          <w:spacing w:val="3"/>
        </w:rPr>
        <w:t>login</w:t>
      </w:r>
      <w:r w:rsidRPr="0056575D">
        <w:rPr>
          <w:b/>
          <w:spacing w:val="3"/>
        </w:rPr>
        <w:t xml:space="preserve"> </w:t>
      </w:r>
      <w:r w:rsidRPr="0056575D">
        <w:rPr>
          <w:spacing w:val="3"/>
        </w:rPr>
        <w:t>pass</w:t>
      </w:r>
      <w:r>
        <w:rPr>
          <w:spacing w:val="3"/>
        </w:rPr>
        <w:t>phrase</w:t>
      </w:r>
      <w:r w:rsidRPr="0056575D">
        <w:rPr>
          <w:spacing w:val="3"/>
        </w:rPr>
        <w:t xml:space="preserve"> </w:t>
      </w:r>
      <w:proofErr w:type="spellStart"/>
      <w:r w:rsidRPr="00EB64CD">
        <w:rPr>
          <w:b/>
          <w:spacing w:val="3"/>
        </w:rPr>
        <w:t>changeme</w:t>
      </w:r>
      <w:proofErr w:type="spellEnd"/>
    </w:p>
    <w:p w14:paraId="72D3AAD8" w14:textId="44E33852" w:rsidR="00926EB0" w:rsidRPr="00101486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>Enterprise Connect should report the pass</w:t>
      </w:r>
      <w:r>
        <w:rPr>
          <w:spacing w:val="3"/>
        </w:rPr>
        <w:t>phrase</w:t>
      </w:r>
      <w:r w:rsidRPr="00101486">
        <w:rPr>
          <w:spacing w:val="3"/>
        </w:rPr>
        <w:t>s are in sync</w:t>
      </w:r>
    </w:p>
    <w:p w14:paraId="3D4E1FC6" w14:textId="73A1B481" w:rsidR="00926EB0" w:rsidRPr="00EB64C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 xml:space="preserve">Restart computer and verify that </w:t>
      </w:r>
      <w:r>
        <w:rPr>
          <w:spacing w:val="3"/>
        </w:rPr>
        <w:t>your</w:t>
      </w:r>
      <w:r w:rsidRPr="00101486">
        <w:rPr>
          <w:spacing w:val="3"/>
        </w:rPr>
        <w:t xml:space="preserve"> email pass</w:t>
      </w:r>
      <w:r>
        <w:rPr>
          <w:spacing w:val="3"/>
        </w:rPr>
        <w:t>phrase</w:t>
      </w:r>
      <w:r w:rsidRPr="00101486">
        <w:rPr>
          <w:spacing w:val="3"/>
        </w:rPr>
        <w:t xml:space="preserve"> works to log into the computer</w:t>
      </w:r>
    </w:p>
    <w:p w14:paraId="637E540F" w14:textId="77777777" w:rsidR="00F02A99" w:rsidRDefault="00F02A99" w:rsidP="00F02A99"/>
    <w:p w14:paraId="006BB38C" w14:textId="77777777" w:rsidR="00F02A99" w:rsidRDefault="00F02A99" w:rsidP="00F02A99">
      <w:pPr>
        <w:rPr>
          <w:b/>
        </w:rPr>
      </w:pPr>
      <w:r>
        <w:rPr>
          <w:b/>
        </w:rPr>
        <w:t>Gustavus Email (</w:t>
      </w:r>
      <w:proofErr w:type="spellStart"/>
      <w:r>
        <w:rPr>
          <w:b/>
        </w:rPr>
        <w:t>GusMail</w:t>
      </w:r>
      <w:proofErr w:type="spellEnd"/>
      <w:r>
        <w:rPr>
          <w:b/>
        </w:rPr>
        <w:t>)</w:t>
      </w:r>
    </w:p>
    <w:p w14:paraId="3ED3AB25" w14:textId="13A260D0" w:rsidR="00725F2A" w:rsidRDefault="00F02A99">
      <w:r w:rsidRPr="00F02A99">
        <w:t>Your Gustavus e-mail addres</w:t>
      </w:r>
      <w:r w:rsidR="00743F38">
        <w:t xml:space="preserve">s is </w:t>
      </w:r>
      <w:hyperlink r:id="rId11" w:history="1">
        <w:r w:rsidR="000228A5">
          <w:rPr>
            <w:rStyle w:val="Hyperlink"/>
          </w:rPr>
          <w:t>&lt;username&gt;</w:t>
        </w:r>
        <w:r w:rsidR="00743F38" w:rsidRPr="00330CE3">
          <w:rPr>
            <w:rStyle w:val="Hyperlink"/>
          </w:rPr>
          <w:t>@gustavus.edu</w:t>
        </w:r>
      </w:hyperlink>
      <w:r w:rsidR="00743F38">
        <w:t xml:space="preserve">.  </w:t>
      </w:r>
      <w:r w:rsidRPr="00F02A99">
        <w:t>You can check your e-mail</w:t>
      </w:r>
      <w:r>
        <w:t xml:space="preserve"> with a web browser at:  </w:t>
      </w:r>
      <w:hyperlink r:id="rId12" w:history="1">
        <w:r w:rsidR="00725F2A" w:rsidRPr="00330CE3">
          <w:rPr>
            <w:rStyle w:val="Hyperlink"/>
          </w:rPr>
          <w:t>http://gusmail.gac.edu</w:t>
        </w:r>
      </w:hyperlink>
      <w:r w:rsidR="00725F2A">
        <w:t xml:space="preserve"> or mail.google.com.  </w:t>
      </w:r>
      <w:r>
        <w:t>You can also configure your email on your phone, tablet or other mobile device</w:t>
      </w:r>
      <w:r w:rsidRPr="00F02A99">
        <w:t xml:space="preserve">. For more information, please </w:t>
      </w:r>
      <w:r w:rsidR="00725F2A">
        <w:t>see our help pages for email:</w:t>
      </w:r>
      <w:r w:rsidR="00725F2A" w:rsidRPr="00725F2A">
        <w:t xml:space="preserve"> </w:t>
      </w:r>
      <w:hyperlink r:id="rId13" w:history="1">
        <w:r w:rsidR="00725F2A" w:rsidRPr="00330CE3">
          <w:rPr>
            <w:rStyle w:val="Hyperlink"/>
          </w:rPr>
          <w:t>https://gustavus.edu/gts/Electronic_mail</w:t>
        </w:r>
      </w:hyperlink>
      <w:r w:rsidR="00725F2A">
        <w:t xml:space="preserve"> or </w:t>
      </w:r>
      <w:r w:rsidRPr="00F02A99">
        <w:t>contact the</w:t>
      </w:r>
      <w:r w:rsidR="00725F2A">
        <w:t xml:space="preserve"> Technology Helpline (</w:t>
      </w:r>
      <w:hyperlink r:id="rId14" w:history="1">
        <w:r w:rsidR="00725F2A" w:rsidRPr="00330CE3">
          <w:rPr>
            <w:rStyle w:val="Hyperlink"/>
          </w:rPr>
          <w:t>helpline@gustavus.edu</w:t>
        </w:r>
      </w:hyperlink>
      <w:r w:rsidR="00725F2A">
        <w:t xml:space="preserve"> or 507-933-6111)</w:t>
      </w:r>
    </w:p>
    <w:p w14:paraId="350A26EB" w14:textId="5261D032" w:rsidR="00311483" w:rsidRDefault="00302903">
      <w:pPr>
        <w:rPr>
          <w:b/>
        </w:rPr>
      </w:pPr>
      <w:proofErr w:type="spellStart"/>
      <w:r>
        <w:rPr>
          <w:b/>
        </w:rPr>
        <w:lastRenderedPageBreak/>
        <w:t>MyGustavus</w:t>
      </w:r>
      <w:proofErr w:type="spellEnd"/>
    </w:p>
    <w:p w14:paraId="6183D2FF" w14:textId="042676B6" w:rsidR="00311483" w:rsidRDefault="00302903">
      <w:proofErr w:type="spellStart"/>
      <w:r>
        <w:t>MyGustavus</w:t>
      </w:r>
      <w:proofErr w:type="spellEnd"/>
      <w:r w:rsidR="00725F2A">
        <w:t xml:space="preserve"> i</w:t>
      </w:r>
      <w:r w:rsidR="00725F2A" w:rsidRPr="00725F2A">
        <w:t xml:space="preserve">s a web-based system that allows Gustavus students, faculty and staff to access important academic and employment information. </w:t>
      </w:r>
    </w:p>
    <w:p w14:paraId="1942615F" w14:textId="77777777" w:rsidR="00F02A99" w:rsidRDefault="00F02A99" w:rsidP="00F02A99">
      <w:pPr>
        <w:rPr>
          <w:b/>
        </w:rPr>
      </w:pPr>
    </w:p>
    <w:p w14:paraId="229E4019" w14:textId="77777777" w:rsidR="00725F2A" w:rsidRDefault="00725F2A" w:rsidP="00F02A99">
      <w:pPr>
        <w:rPr>
          <w:b/>
        </w:rPr>
      </w:pPr>
      <w:r>
        <w:rPr>
          <w:b/>
        </w:rPr>
        <w:t>Frequently Used Gustavus Websites</w:t>
      </w:r>
    </w:p>
    <w:p w14:paraId="2C0DB69B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Technology Services self-help website: gustavus.edu/</w:t>
      </w:r>
      <w:proofErr w:type="spellStart"/>
      <w:r w:rsidRPr="00725F2A">
        <w:t>gts</w:t>
      </w:r>
      <w:proofErr w:type="spellEnd"/>
    </w:p>
    <w:p w14:paraId="252322A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Gustavus People Search (</w:t>
      </w:r>
      <w:proofErr w:type="spellStart"/>
      <w:r w:rsidRPr="00725F2A">
        <w:t>Gribly</w:t>
      </w:r>
      <w:proofErr w:type="spellEnd"/>
      <w:r w:rsidRPr="00725F2A">
        <w:t>): gustavus.edu/search</w:t>
      </w:r>
    </w:p>
    <w:p w14:paraId="4FF4A83F" w14:textId="4EFD73CC" w:rsidR="00725F2A" w:rsidRPr="00725F2A" w:rsidRDefault="00302903" w:rsidP="00725F2A">
      <w:pPr>
        <w:numPr>
          <w:ilvl w:val="0"/>
          <w:numId w:val="6"/>
        </w:numPr>
      </w:pPr>
      <w:proofErr w:type="spellStart"/>
      <w:r>
        <w:t>MyGustavus</w:t>
      </w:r>
      <w:proofErr w:type="spellEnd"/>
      <w:r w:rsidR="00725F2A" w:rsidRPr="00725F2A">
        <w:t xml:space="preserve"> is the online advising system used by students, faculty and staff: </w:t>
      </w:r>
      <w:r>
        <w:t>my.gustavus.edu</w:t>
      </w:r>
    </w:p>
    <w:p w14:paraId="77E75B57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Moodle is our Content Management System. For help with Moodle, visit: Moodle Information. To log into Moodle visit: moodle.gac.edu.</w:t>
      </w:r>
    </w:p>
    <w:p w14:paraId="01A80C60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Your Gustavus account includes access to Google Calendar and Docs, to log in visit:</w:t>
      </w:r>
    </w:p>
    <w:p w14:paraId="26EF646A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Drive: drive.google.com</w:t>
      </w:r>
    </w:p>
    <w:p w14:paraId="48EC106C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Calendar: calendar.google.com</w:t>
      </w:r>
    </w:p>
    <w:p w14:paraId="233EE361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Help: help.google.com</w:t>
      </w:r>
    </w:p>
    <w:p w14:paraId="3EA5BDD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Edit your Gustavus Profile information: gustavus.edu/profile/edit</w:t>
      </w:r>
    </w:p>
    <w:p w14:paraId="777053B1" w14:textId="77777777" w:rsidR="00311483" w:rsidRDefault="00311483">
      <w:pPr>
        <w:ind w:left="720"/>
        <w:rPr>
          <w:b/>
        </w:rPr>
      </w:pPr>
    </w:p>
    <w:p w14:paraId="2B4799CC" w14:textId="77777777" w:rsidR="00725F2A" w:rsidRDefault="00725F2A">
      <w:pPr>
        <w:ind w:left="720"/>
        <w:rPr>
          <w:b/>
        </w:rPr>
      </w:pPr>
    </w:p>
    <w:p w14:paraId="74E4018B" w14:textId="77777777" w:rsidR="00725F2A" w:rsidRDefault="00725F2A" w:rsidP="00725F2A">
      <w:pPr>
        <w:rPr>
          <w:b/>
        </w:rPr>
      </w:pPr>
      <w:r>
        <w:rPr>
          <w:b/>
        </w:rPr>
        <w:t>Who to call for help?</w:t>
      </w:r>
    </w:p>
    <w:p w14:paraId="6A1C3AEA" w14:textId="77777777" w:rsidR="00725F2A" w:rsidRDefault="00725F2A" w:rsidP="00725F2A">
      <w:r w:rsidRPr="00725F2A">
        <w:t xml:space="preserve">Technology support is provided to all members of the Gustavus community </w:t>
      </w:r>
      <w:r>
        <w:t>through the Technology Helpline.  Please contact us with your technology question or concerns.</w:t>
      </w:r>
    </w:p>
    <w:p w14:paraId="580D01F1" w14:textId="77777777" w:rsidR="00725F2A" w:rsidRDefault="00725F2A" w:rsidP="00725F2A">
      <w:pPr>
        <w:numPr>
          <w:ilvl w:val="0"/>
          <w:numId w:val="7"/>
        </w:numPr>
      </w:pPr>
      <w:r>
        <w:t>Phone: 507-933-6111</w:t>
      </w:r>
    </w:p>
    <w:p w14:paraId="061059B7" w14:textId="77777777" w:rsidR="00725F2A" w:rsidRDefault="00725F2A" w:rsidP="00725F2A">
      <w:pPr>
        <w:numPr>
          <w:ilvl w:val="0"/>
          <w:numId w:val="7"/>
        </w:numPr>
      </w:pPr>
      <w:r>
        <w:t>E-mail: helpline@gustavus.edu</w:t>
      </w:r>
    </w:p>
    <w:p w14:paraId="3C4E68D2" w14:textId="77777777" w:rsidR="00725F2A" w:rsidRDefault="00725F2A" w:rsidP="00725F2A">
      <w:pPr>
        <w:numPr>
          <w:ilvl w:val="0"/>
          <w:numId w:val="7"/>
        </w:numPr>
      </w:pPr>
      <w:r>
        <w:t>Wiki Help: gustavus.edu/</w:t>
      </w:r>
      <w:proofErr w:type="spellStart"/>
      <w:r>
        <w:t>gts</w:t>
      </w:r>
      <w:proofErr w:type="spellEnd"/>
    </w:p>
    <w:p w14:paraId="271801A1" w14:textId="77777777" w:rsidR="00725F2A" w:rsidRDefault="00725F2A" w:rsidP="00725F2A">
      <w:pPr>
        <w:numPr>
          <w:ilvl w:val="0"/>
          <w:numId w:val="7"/>
        </w:numPr>
      </w:pPr>
      <w:r>
        <w:t>Twitter: Follow us @gtshelpline or twitter.com/</w:t>
      </w:r>
      <w:proofErr w:type="spellStart"/>
      <w:r>
        <w:t>gtshelpline</w:t>
      </w:r>
      <w:proofErr w:type="spellEnd"/>
    </w:p>
    <w:p w14:paraId="5F033FF3" w14:textId="77777777" w:rsidR="00725F2A" w:rsidRDefault="00725F2A" w:rsidP="00725F2A">
      <w:pPr>
        <w:numPr>
          <w:ilvl w:val="0"/>
          <w:numId w:val="7"/>
        </w:numPr>
      </w:pPr>
      <w:r>
        <w:t>Submit a Request or Check Status: gustavus.edu/</w:t>
      </w:r>
      <w:proofErr w:type="spellStart"/>
      <w:r>
        <w:t>gts</w:t>
      </w:r>
      <w:proofErr w:type="spellEnd"/>
    </w:p>
    <w:p w14:paraId="1AB92B8A" w14:textId="77777777" w:rsidR="00725F2A" w:rsidRDefault="00725F2A" w:rsidP="00725F2A">
      <w:pPr>
        <w:numPr>
          <w:ilvl w:val="0"/>
          <w:numId w:val="7"/>
        </w:numPr>
      </w:pPr>
      <w:r>
        <w:t>Live Support: gustavus.edu/</w:t>
      </w:r>
      <w:proofErr w:type="spellStart"/>
      <w:r>
        <w:t>gts</w:t>
      </w:r>
      <w:proofErr w:type="spellEnd"/>
      <w:r>
        <w:t xml:space="preserve"> click on Live Support</w:t>
      </w:r>
    </w:p>
    <w:p w14:paraId="0C6F3207" w14:textId="77777777" w:rsidR="00EE7E18" w:rsidRPr="00725F2A" w:rsidRDefault="00EE7E18" w:rsidP="00EE7E18">
      <w:pPr>
        <w:ind w:left="720"/>
      </w:pPr>
    </w:p>
    <w:p w14:paraId="4CC813F1" w14:textId="77777777" w:rsidR="00725F2A" w:rsidRDefault="00725F2A" w:rsidP="00725F2A">
      <w:pPr>
        <w:rPr>
          <w:b/>
        </w:rPr>
      </w:pPr>
    </w:p>
    <w:p w14:paraId="3C0A0B28" w14:textId="77777777" w:rsidR="003B0BAE" w:rsidRDefault="003B0BAE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32B1D0FB" w14:textId="6B7531C6" w:rsidR="00725F2A" w:rsidRDefault="00B24C48" w:rsidP="00B24C48">
      <w:pPr>
        <w:tabs>
          <w:tab w:val="left" w:pos="4960"/>
          <w:tab w:val="left" w:leader="underscore" w:pos="5400"/>
        </w:tabs>
        <w:rPr>
          <w:b/>
        </w:rPr>
      </w:pPr>
      <w:r>
        <w:rPr>
          <w:b/>
        </w:rPr>
        <w:t xml:space="preserve">Staff Member:  </w:t>
      </w:r>
      <w:r w:rsidR="000228A5">
        <w:rPr>
          <w:b/>
        </w:rPr>
        <w:t>________________________________</w:t>
      </w:r>
      <w:r>
        <w:rPr>
          <w:b/>
        </w:rPr>
        <w:tab/>
      </w:r>
    </w:p>
    <w:p w14:paraId="6AAAEB26" w14:textId="77777777" w:rsidR="00280619" w:rsidRDefault="00280619" w:rsidP="00280619">
      <w:pPr>
        <w:tabs>
          <w:tab w:val="left" w:leader="underscore" w:pos="5400"/>
        </w:tabs>
        <w:rPr>
          <w:b/>
        </w:rPr>
      </w:pPr>
    </w:p>
    <w:p w14:paraId="3A0BF2F6" w14:textId="3E4E6CEF" w:rsidR="00725F2A" w:rsidRDefault="00B24C48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Case Number:  </w:t>
      </w:r>
      <w:r w:rsidR="000228A5">
        <w:rPr>
          <w:b/>
        </w:rPr>
        <w:t>________________________________</w:t>
      </w:r>
    </w:p>
    <w:sectPr w:rsidR="00725F2A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9A26" w14:textId="77777777" w:rsidR="00472712" w:rsidRDefault="00472712">
      <w:r>
        <w:separator/>
      </w:r>
    </w:p>
  </w:endnote>
  <w:endnote w:type="continuationSeparator" w:id="0">
    <w:p w14:paraId="3A6A9B69" w14:textId="77777777" w:rsidR="00472712" w:rsidRDefault="0047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5E3B" w14:textId="40C953D9" w:rsidR="00311483" w:rsidRDefault="00251038" w:rsidP="001C5CDB">
    <w:pPr>
      <w:pStyle w:val="Footer"/>
      <w:jc w:val="right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0C4AA" wp14:editId="3ACC24B6">
              <wp:simplePos x="0" y="0"/>
              <wp:positionH relativeFrom="column">
                <wp:posOffset>1369060</wp:posOffset>
              </wp:positionH>
              <wp:positionV relativeFrom="paragraph">
                <wp:posOffset>65193</wp:posOffset>
              </wp:positionV>
              <wp:extent cx="41148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F58D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5.15pt" to="431.8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KGhICAAAp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E4wU6UCi&#10;jVAcPYTO9MYVEFCprQ210ZN6NhtNfzqkdNUSteeR4cvZQFoWMpJXKWHjDODv+q+aQQw5eB3bdGps&#10;FyChAegU1Tjf1OAnjygc5lmWz1IQjQ6+hBRDorHOf+G6Q8EosQTOEZgcN84HIqQYQsI9Sq+FlFFs&#10;qVAPbOfpYxoznJaCBW+Ic3a/q6RFRxLmJX6xLPDch1l9UCyitZyw1dX2RMiLDbdLFfCgFuBztS4D&#10;8Wuezlez1Swf5ZPpapSndT36vK7y0XSdfXqsH+qqqrPfgVqWF61gjKvAbhjOLH+b+Ndnchmr23je&#10;+pC8Ro8NA7LDP5KOYgb9LpOw0+y8tYPIMI8x+Pp2wsDf78G+f+HLPwAAAP//AwBQSwMEFAAGAAgA&#10;AAAhAJdh+hLcAAAACQEAAA8AAABkcnMvZG93bnJldi54bWxMj8FOwzAQRO9I/IO1SNyo05ZGIcSp&#10;oBKX3ggVcHTjJYmw11Hspsnfs4gDPe7M0+xMsZ2cFSMOofOkYLlIQCDV3nTUKDi8vdxlIELUZLT1&#10;hApmDLAtr68KnRt/plccq9gIDqGQawVtjH0uZahbdDosfI/E3pcfnI58Do00gz5zuLNylSSpdLoj&#10;/tDqHnct1t/VyXHK5iN73uvsMM+2+ny4373vR3JK3d5MT48gIk7xH4bf+lwdSu509CcyQVgFq+Um&#10;ZZSNZA2CgSxds3D8E2RZyMsF5Q8AAAD//wMAUEsBAi0AFAAGAAgAAAAhAOSZw8D7AAAA4QEAABMA&#10;AAAAAAAAAAAAAAAAAAAAAFtDb250ZW50X1R5cGVzXS54bWxQSwECLQAUAAYACAAAACEAI7Jq4dcA&#10;AACUAQAACwAAAAAAAAAAAAAAAAAsAQAAX3JlbHMvLnJlbHNQSwECLQAUAAYACAAAACEALMHKGhIC&#10;AAApBAAADgAAAAAAAAAAAAAAAAAsAgAAZHJzL2Uyb0RvYy54bWxQSwECLQAUAAYACAAAACEAl2H6&#10;EtwAAAAJAQAADwAAAAAAAAAAAAAAAABqBAAAZHJzL2Rvd25yZXYueG1sUEsFBgAAAAAEAAQA8wAA&#10;AHMFAAAAAA==&#10;" strokeweight="1.5pt"/>
          </w:pict>
        </mc:Fallback>
      </mc:AlternateContent>
    </w:r>
  </w:p>
  <w:p w14:paraId="1680C093" w14:textId="2D80C9C5" w:rsidR="00311483" w:rsidRDefault="00311483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64687CC8" w14:textId="144A587C" w:rsidR="00311483" w:rsidRDefault="00311483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1787FA21" w14:textId="6C72DE34" w:rsidR="00311483" w:rsidRDefault="00311483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0CE8ADC4" w14:textId="36EE6F62" w:rsidR="00251038" w:rsidRPr="00251038" w:rsidRDefault="00251038" w:rsidP="00251038">
    <w:pPr>
      <w:pStyle w:val="Footer"/>
      <w:spacing w:line="240" w:lineRule="exact"/>
      <w:jc w:val="right"/>
      <w:rPr>
        <w:rFonts w:ascii="Univers" w:hAnsi="Univers"/>
        <w:color w:val="000000" w:themeColor="text1"/>
        <w:sz w:val="18"/>
      </w:rPr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5AE6" w14:textId="77777777" w:rsidR="00311483" w:rsidRDefault="00311483">
    <w:pPr>
      <w:pStyle w:val="Footer"/>
      <w:jc w:val="right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F2BC" w14:textId="77777777" w:rsidR="00472712" w:rsidRDefault="00472712">
      <w:r>
        <w:separator/>
      </w:r>
    </w:p>
  </w:footnote>
  <w:footnote w:type="continuationSeparator" w:id="0">
    <w:p w14:paraId="75342FB8" w14:textId="77777777" w:rsidR="00472712" w:rsidRDefault="0047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FA7" w14:textId="77777777" w:rsidR="00311483" w:rsidRDefault="0031148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0BC" w14:textId="77777777" w:rsidR="00311483" w:rsidRDefault="00280619">
    <w:pPr>
      <w:pStyle w:val="Header"/>
      <w:jc w:val="center"/>
    </w:pPr>
    <w:r>
      <w:rPr>
        <w:noProof/>
      </w:rPr>
      <w:drawing>
        <wp:inline distT="0" distB="0" distL="0" distR="0" wp14:anchorId="2B04E842" wp14:editId="21E3D25D">
          <wp:extent cx="3305794" cy="822674"/>
          <wp:effectExtent l="0" t="0" r="0" b="0"/>
          <wp:docPr id="1" name="Picture 1" descr="Gusta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sta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281" cy="83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961EA"/>
    <w:multiLevelType w:val="hybridMultilevel"/>
    <w:tmpl w:val="3898B140"/>
    <w:lvl w:ilvl="0" w:tplc="33F2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E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7C1"/>
    <w:multiLevelType w:val="multilevel"/>
    <w:tmpl w:val="AF4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0A9"/>
    <w:multiLevelType w:val="hybridMultilevel"/>
    <w:tmpl w:val="FCAC1240"/>
    <w:lvl w:ilvl="0" w:tplc="5F22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4E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4CC2"/>
    <w:multiLevelType w:val="hybridMultilevel"/>
    <w:tmpl w:val="F9F0FB56"/>
    <w:lvl w:ilvl="0" w:tplc="921A6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8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F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3804"/>
    <w:multiLevelType w:val="hybridMultilevel"/>
    <w:tmpl w:val="3F4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6F26"/>
    <w:multiLevelType w:val="hybridMultilevel"/>
    <w:tmpl w:val="AF4A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3742"/>
    <w:multiLevelType w:val="hybridMultilevel"/>
    <w:tmpl w:val="52947712"/>
    <w:lvl w:ilvl="0" w:tplc="A726E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2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A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5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A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8AD"/>
    <w:multiLevelType w:val="hybridMultilevel"/>
    <w:tmpl w:val="B4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91"/>
    <w:rsid w:val="000173C6"/>
    <w:rsid w:val="000228A5"/>
    <w:rsid w:val="000E051A"/>
    <w:rsid w:val="00142FD0"/>
    <w:rsid w:val="001C5CDB"/>
    <w:rsid w:val="00227FA5"/>
    <w:rsid w:val="00251038"/>
    <w:rsid w:val="00280619"/>
    <w:rsid w:val="00292F61"/>
    <w:rsid w:val="00302903"/>
    <w:rsid w:val="0030596A"/>
    <w:rsid w:val="00311483"/>
    <w:rsid w:val="003B0BAE"/>
    <w:rsid w:val="004131E8"/>
    <w:rsid w:val="004203AB"/>
    <w:rsid w:val="00472712"/>
    <w:rsid w:val="0047661E"/>
    <w:rsid w:val="004D7A91"/>
    <w:rsid w:val="004F49F2"/>
    <w:rsid w:val="0055319F"/>
    <w:rsid w:val="005539A4"/>
    <w:rsid w:val="00725F2A"/>
    <w:rsid w:val="0074173C"/>
    <w:rsid w:val="00743F38"/>
    <w:rsid w:val="00774754"/>
    <w:rsid w:val="00852FF8"/>
    <w:rsid w:val="008B3CB6"/>
    <w:rsid w:val="00926EB0"/>
    <w:rsid w:val="009A2428"/>
    <w:rsid w:val="009E0788"/>
    <w:rsid w:val="009F2D7C"/>
    <w:rsid w:val="00AB2C52"/>
    <w:rsid w:val="00AC217C"/>
    <w:rsid w:val="00B24C48"/>
    <w:rsid w:val="00BB6571"/>
    <w:rsid w:val="00DC3A34"/>
    <w:rsid w:val="00DD04B8"/>
    <w:rsid w:val="00DD1A6D"/>
    <w:rsid w:val="00E930F8"/>
    <w:rsid w:val="00EE7E18"/>
    <w:rsid w:val="00EF4761"/>
    <w:rsid w:val="00F02A99"/>
    <w:rsid w:val="00F254F6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0037F0"/>
  <w15:chartTrackingRefBased/>
  <w15:docId w15:val="{B1AA6E50-4F37-42E8-A20F-39DCE49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us.edu/gts/Acceptable_Use_Policy" TargetMode="External"/><Relationship Id="rId13" Type="http://schemas.openxmlformats.org/officeDocument/2006/relationships/hyperlink" Target="https://gustavus.edu/gts/Electronic_mai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pline@gustavus.edu" TargetMode="External"/><Relationship Id="rId12" Type="http://schemas.openxmlformats.org/officeDocument/2006/relationships/hyperlink" Target="http://gusmail.gac.ed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rusername@gustavus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stavus.edu/go/sync" TargetMode="External"/><Relationship Id="rId14" Type="http://schemas.openxmlformats.org/officeDocument/2006/relationships/hyperlink" Target="mailto:helpline@gustavu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4248</CharactersWithSpaces>
  <SharedDoc>false</SharedDoc>
  <HLinks>
    <vt:vector size="36" baseType="variant"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http://www.gustavus.edu/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http://webmail.gac.edu/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http://www.gustavus.edu/oncampus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mailto:root@gustavus.edu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Gustavus</dc:creator>
  <cp:keywords/>
  <dc:description/>
  <cp:lastModifiedBy>Brianne Twaddle</cp:lastModifiedBy>
  <cp:revision>2</cp:revision>
  <cp:lastPrinted>2019-10-10T15:24:00Z</cp:lastPrinted>
  <dcterms:created xsi:type="dcterms:W3CDTF">2022-02-28T15:42:00Z</dcterms:created>
  <dcterms:modified xsi:type="dcterms:W3CDTF">2022-02-28T15:42:00Z</dcterms:modified>
</cp:coreProperties>
</file>