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A0" w:rsidRDefault="007D7F90">
      <w:pPr>
        <w:rPr>
          <w:rFonts w:cstheme="minorHAnsi"/>
          <w:b/>
          <w:sz w:val="36"/>
          <w:szCs w:val="36"/>
        </w:rPr>
      </w:pPr>
      <w:r w:rsidRPr="00A17C0C">
        <w:rPr>
          <w:rFonts w:cstheme="minorHAnsi"/>
          <w:b/>
          <w:sz w:val="36"/>
          <w:szCs w:val="36"/>
        </w:rPr>
        <w:t>Windows Faculty/Staff Cascade Checklist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58"/>
        <w:gridCol w:w="1762"/>
        <w:gridCol w:w="537"/>
        <w:gridCol w:w="1283"/>
        <w:gridCol w:w="1498"/>
        <w:gridCol w:w="537"/>
        <w:gridCol w:w="1025"/>
        <w:gridCol w:w="2981"/>
        <w:gridCol w:w="310"/>
        <w:gridCol w:w="309"/>
      </w:tblGrid>
      <w:tr w:rsidR="00C61845" w:rsidRPr="00C61845" w:rsidTr="004D0EA0"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845" w:rsidRPr="00C61845" w:rsidRDefault="00C61845" w:rsidP="00CB5199">
            <w:pPr>
              <w:rPr>
                <w:rFonts w:cstheme="minorHAnsi"/>
                <w:b/>
                <w:sz w:val="28"/>
                <w:szCs w:val="28"/>
              </w:rPr>
            </w:pPr>
            <w:r w:rsidRPr="00C61845">
              <w:rPr>
                <w:rFonts w:cstheme="minorHAnsi"/>
                <w:b/>
                <w:sz w:val="28"/>
                <w:szCs w:val="28"/>
              </w:rPr>
              <w:t>User/Machine Name:</w:t>
            </w:r>
          </w:p>
        </w:tc>
        <w:tc>
          <w:tcPr>
            <w:tcW w:w="4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845" w:rsidRPr="00C61845" w:rsidRDefault="00C61845" w:rsidP="00CB5199">
            <w:pPr>
              <w:rPr>
                <w:rFonts w:cstheme="minorHAnsi"/>
                <w:b/>
                <w:sz w:val="28"/>
                <w:szCs w:val="28"/>
              </w:rPr>
            </w:pPr>
            <w:r w:rsidRPr="00C61845">
              <w:rPr>
                <w:rFonts w:cstheme="minorHAnsi"/>
                <w:b/>
                <w:sz w:val="28"/>
                <w:szCs w:val="28"/>
              </w:rPr>
              <w:t>Start Date</w:t>
            </w:r>
            <w:r>
              <w:rPr>
                <w:rFonts w:cstheme="minorHAnsi"/>
                <w:b/>
                <w:sz w:val="28"/>
                <w:szCs w:val="28"/>
              </w:rPr>
              <w:t xml:space="preserve"> and Time</w:t>
            </w:r>
            <w:r w:rsidRPr="00C61845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845" w:rsidRPr="00C61845" w:rsidRDefault="001C0503" w:rsidP="00CB51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Temporary Domain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Psswd</w:t>
            </w:r>
            <w:proofErr w:type="spellEnd"/>
            <w:r w:rsidR="00C61845" w:rsidRPr="00C61845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C61845" w:rsidRPr="00C61845" w:rsidTr="004D0EA0"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5" w:rsidRPr="00C61845" w:rsidRDefault="00C61845" w:rsidP="00CB519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5" w:rsidRPr="00C61845" w:rsidRDefault="00C61845" w:rsidP="00CB519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61845" w:rsidRPr="00C61845" w:rsidRDefault="00C61845" w:rsidP="00CB5199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A17C0C" w:rsidRPr="00A17C0C" w:rsidTr="004D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9" w:type="dxa"/>
        </w:trPr>
        <w:tc>
          <w:tcPr>
            <w:tcW w:w="2320" w:type="dxa"/>
            <w:gridSpan w:val="2"/>
          </w:tcPr>
          <w:p w:rsidR="00BE63D8" w:rsidRPr="00A17C0C" w:rsidRDefault="00A17C0C">
            <w:pPr>
              <w:rPr>
                <w:rFonts w:cstheme="minorHAnsi"/>
                <w:b/>
                <w:sz w:val="28"/>
                <w:szCs w:val="28"/>
              </w:rPr>
            </w:pPr>
            <w:r w:rsidRPr="00A17C0C">
              <w:rPr>
                <w:rFonts w:cstheme="minorHAnsi"/>
                <w:b/>
                <w:sz w:val="28"/>
                <w:szCs w:val="28"/>
              </w:rPr>
              <w:t>Old Machine</w:t>
            </w:r>
          </w:p>
        </w:tc>
        <w:tc>
          <w:tcPr>
            <w:tcW w:w="537" w:type="dxa"/>
          </w:tcPr>
          <w:p w:rsidR="00A17C0C" w:rsidRPr="00A17C0C" w:rsidRDefault="00A17C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324" w:type="dxa"/>
            <w:gridSpan w:val="5"/>
            <w:tcBorders>
              <w:left w:val="nil"/>
            </w:tcBorders>
          </w:tcPr>
          <w:p w:rsidR="00A17C0C" w:rsidRPr="00C3720F" w:rsidRDefault="00C3720F" w:rsidP="00C3720F">
            <w:pPr>
              <w:ind w:left="2762"/>
              <w:rPr>
                <w:rFonts w:cstheme="minorHAnsi"/>
                <w:b/>
                <w:sz w:val="28"/>
                <w:szCs w:val="28"/>
              </w:rPr>
            </w:pPr>
            <w:r w:rsidRPr="00C3720F">
              <w:rPr>
                <w:rFonts w:cstheme="minorHAnsi"/>
                <w:b/>
                <w:sz w:val="28"/>
                <w:szCs w:val="28"/>
              </w:rPr>
              <w:t>New Machine</w:t>
            </w:r>
          </w:p>
        </w:tc>
      </w:tr>
      <w:tr w:rsidR="00C3720F" w:rsidRPr="00A17C0C" w:rsidTr="004D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F" w:rsidRPr="003310B5" w:rsidRDefault="00C3720F" w:rsidP="003763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tcBorders>
              <w:left w:val="single" w:sz="4" w:space="0" w:color="auto"/>
            </w:tcBorders>
          </w:tcPr>
          <w:p w:rsidR="00C3720F" w:rsidRPr="003310B5" w:rsidRDefault="009E0CFC">
            <w:pPr>
              <w:rPr>
                <w:rFonts w:cstheme="minorHAnsi"/>
                <w:sz w:val="24"/>
                <w:szCs w:val="24"/>
              </w:rPr>
            </w:pPr>
            <w:r w:rsidRPr="003310B5">
              <w:rPr>
                <w:rFonts w:cstheme="minorHAnsi"/>
                <w:sz w:val="24"/>
                <w:szCs w:val="24"/>
              </w:rPr>
              <w:t xml:space="preserve">Back Up to </w:t>
            </w:r>
            <w:proofErr w:type="spellStart"/>
            <w:r w:rsidRPr="003310B5">
              <w:rPr>
                <w:rFonts w:cstheme="minorHAnsi"/>
                <w:sz w:val="24"/>
                <w:szCs w:val="24"/>
              </w:rPr>
              <w:t>Cspace</w:t>
            </w:r>
            <w:proofErr w:type="spellEnd"/>
            <w:r w:rsidR="004D0EA0">
              <w:rPr>
                <w:rFonts w:cstheme="minorHAnsi"/>
                <w:sz w:val="24"/>
                <w:szCs w:val="24"/>
              </w:rPr>
              <w:t xml:space="preserve"> (after restart)</w:t>
            </w:r>
          </w:p>
        </w:tc>
        <w:tc>
          <w:tcPr>
            <w:tcW w:w="1498" w:type="dxa"/>
            <w:tcBorders>
              <w:left w:val="nil"/>
              <w:right w:val="single" w:sz="4" w:space="0" w:color="auto"/>
            </w:tcBorders>
          </w:tcPr>
          <w:p w:rsidR="00C3720F" w:rsidRPr="003310B5" w:rsidRDefault="00C37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F" w:rsidRPr="003310B5" w:rsidRDefault="00C37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6" w:type="dxa"/>
            <w:gridSpan w:val="3"/>
            <w:tcBorders>
              <w:left w:val="single" w:sz="4" w:space="0" w:color="auto"/>
            </w:tcBorders>
          </w:tcPr>
          <w:p w:rsidR="00C3720F" w:rsidRPr="003310B5" w:rsidRDefault="00621C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Verify SSD and HD size</w:t>
            </w:r>
          </w:p>
        </w:tc>
      </w:tr>
      <w:tr w:rsidR="00C3720F" w:rsidRPr="00A17C0C" w:rsidTr="004D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F" w:rsidRPr="003310B5" w:rsidRDefault="00C37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tcBorders>
              <w:left w:val="single" w:sz="4" w:space="0" w:color="auto"/>
            </w:tcBorders>
          </w:tcPr>
          <w:p w:rsidR="00C3720F" w:rsidRPr="003310B5" w:rsidRDefault="009E0CFC">
            <w:pPr>
              <w:rPr>
                <w:rFonts w:cstheme="minorHAnsi"/>
                <w:sz w:val="24"/>
                <w:szCs w:val="24"/>
              </w:rPr>
            </w:pPr>
            <w:r w:rsidRPr="003310B5">
              <w:rPr>
                <w:rFonts w:cstheme="minorHAnsi"/>
                <w:sz w:val="24"/>
                <w:szCs w:val="24"/>
              </w:rPr>
              <w:t>Pull HD, label and store</w:t>
            </w:r>
          </w:p>
        </w:tc>
        <w:tc>
          <w:tcPr>
            <w:tcW w:w="1498" w:type="dxa"/>
            <w:tcBorders>
              <w:left w:val="nil"/>
              <w:right w:val="single" w:sz="4" w:space="0" w:color="auto"/>
            </w:tcBorders>
          </w:tcPr>
          <w:p w:rsidR="00C3720F" w:rsidRPr="003310B5" w:rsidRDefault="00C37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F" w:rsidRPr="003310B5" w:rsidRDefault="00C37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6" w:type="dxa"/>
            <w:gridSpan w:val="3"/>
            <w:tcBorders>
              <w:left w:val="single" w:sz="4" w:space="0" w:color="auto"/>
            </w:tcBorders>
          </w:tcPr>
          <w:p w:rsidR="00C3720F" w:rsidRPr="003310B5" w:rsidRDefault="00C3720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310B5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3310B5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3310B5">
              <w:rPr>
                <w:rFonts w:cstheme="minorHAnsi"/>
                <w:sz w:val="24"/>
                <w:szCs w:val="24"/>
              </w:rPr>
              <w:t xml:space="preserve"> (wired and wireless</w:t>
            </w:r>
            <w:r>
              <w:rPr>
                <w:rFonts w:cstheme="minorHAnsi"/>
                <w:sz w:val="24"/>
                <w:szCs w:val="24"/>
              </w:rPr>
              <w:t xml:space="preserve"> B/4 imaging</w:t>
            </w:r>
            <w:r w:rsidRPr="003310B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C3720F" w:rsidRPr="00A17C0C" w:rsidTr="004D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F" w:rsidRPr="003310B5" w:rsidRDefault="00C37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tcBorders>
              <w:left w:val="single" w:sz="4" w:space="0" w:color="auto"/>
            </w:tcBorders>
          </w:tcPr>
          <w:p w:rsidR="00C3720F" w:rsidRPr="003310B5" w:rsidRDefault="009E0CFC">
            <w:pPr>
              <w:rPr>
                <w:rFonts w:cstheme="minorHAnsi"/>
                <w:sz w:val="24"/>
                <w:szCs w:val="24"/>
              </w:rPr>
            </w:pPr>
            <w:r w:rsidRPr="003310B5">
              <w:rPr>
                <w:rFonts w:cstheme="minorHAnsi"/>
                <w:sz w:val="24"/>
                <w:szCs w:val="24"/>
              </w:rPr>
              <w:t xml:space="preserve">Put </w:t>
            </w:r>
            <w:r>
              <w:rPr>
                <w:rFonts w:cstheme="minorHAnsi"/>
                <w:sz w:val="24"/>
                <w:szCs w:val="24"/>
              </w:rPr>
              <w:t>Away Old Machine</w:t>
            </w:r>
          </w:p>
        </w:tc>
        <w:tc>
          <w:tcPr>
            <w:tcW w:w="1498" w:type="dxa"/>
            <w:tcBorders>
              <w:left w:val="nil"/>
              <w:right w:val="single" w:sz="4" w:space="0" w:color="auto"/>
            </w:tcBorders>
          </w:tcPr>
          <w:p w:rsidR="00C3720F" w:rsidRPr="003310B5" w:rsidRDefault="00C37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F" w:rsidRPr="003310B5" w:rsidRDefault="00C37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6" w:type="dxa"/>
            <w:gridSpan w:val="3"/>
            <w:tcBorders>
              <w:left w:val="single" w:sz="4" w:space="0" w:color="auto"/>
            </w:tcBorders>
          </w:tcPr>
          <w:p w:rsidR="00C3720F" w:rsidRPr="003310B5" w:rsidRDefault="00C3720F">
            <w:pPr>
              <w:rPr>
                <w:rFonts w:cstheme="minorHAnsi"/>
                <w:sz w:val="24"/>
                <w:szCs w:val="24"/>
              </w:rPr>
            </w:pPr>
            <w:r w:rsidRPr="003310B5">
              <w:rPr>
                <w:rFonts w:cstheme="minorHAnsi"/>
                <w:sz w:val="24"/>
                <w:szCs w:val="24"/>
              </w:rPr>
              <w:t>Update Hardware Database</w:t>
            </w:r>
            <w:r>
              <w:rPr>
                <w:rFonts w:cstheme="minorHAnsi"/>
                <w:sz w:val="24"/>
                <w:szCs w:val="24"/>
              </w:rPr>
              <w:t xml:space="preserve"> and GAC Tag</w:t>
            </w:r>
          </w:p>
        </w:tc>
      </w:tr>
      <w:tr w:rsidR="00C3720F" w:rsidRPr="00A17C0C" w:rsidTr="004D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F" w:rsidRPr="003310B5" w:rsidRDefault="00C37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tcBorders>
              <w:left w:val="single" w:sz="4" w:space="0" w:color="auto"/>
            </w:tcBorders>
          </w:tcPr>
          <w:p w:rsidR="00C3720F" w:rsidRPr="003310B5" w:rsidRDefault="009E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Hardware Database and Greg</w:t>
            </w:r>
          </w:p>
        </w:tc>
        <w:tc>
          <w:tcPr>
            <w:tcW w:w="1498" w:type="dxa"/>
            <w:tcBorders>
              <w:left w:val="nil"/>
              <w:right w:val="single" w:sz="4" w:space="0" w:color="auto"/>
            </w:tcBorders>
          </w:tcPr>
          <w:p w:rsidR="00C3720F" w:rsidRPr="003310B5" w:rsidRDefault="00C37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F" w:rsidRPr="003310B5" w:rsidRDefault="00C37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6" w:type="dxa"/>
            <w:gridSpan w:val="3"/>
            <w:tcBorders>
              <w:left w:val="single" w:sz="4" w:space="0" w:color="auto"/>
            </w:tcBorders>
          </w:tcPr>
          <w:p w:rsidR="00C3720F" w:rsidRPr="003310B5" w:rsidRDefault="00C3720F">
            <w:pPr>
              <w:rPr>
                <w:rFonts w:cstheme="minorHAnsi"/>
                <w:sz w:val="24"/>
                <w:szCs w:val="24"/>
              </w:rPr>
            </w:pPr>
            <w:r w:rsidRPr="003310B5">
              <w:rPr>
                <w:rFonts w:cstheme="minorHAnsi"/>
                <w:sz w:val="24"/>
                <w:szCs w:val="24"/>
              </w:rPr>
              <w:t>Label</w:t>
            </w:r>
          </w:p>
        </w:tc>
      </w:tr>
      <w:tr w:rsidR="00C3720F" w:rsidRPr="00A17C0C" w:rsidTr="004D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F" w:rsidRPr="003310B5" w:rsidRDefault="00C37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tcBorders>
              <w:left w:val="single" w:sz="4" w:space="0" w:color="auto"/>
            </w:tcBorders>
          </w:tcPr>
          <w:p w:rsidR="00C3720F" w:rsidRPr="003310B5" w:rsidRDefault="009E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Non-Faculty Contact David Maas</w:t>
            </w:r>
          </w:p>
        </w:tc>
        <w:tc>
          <w:tcPr>
            <w:tcW w:w="1498" w:type="dxa"/>
            <w:tcBorders>
              <w:left w:val="nil"/>
              <w:right w:val="single" w:sz="4" w:space="0" w:color="auto"/>
            </w:tcBorders>
          </w:tcPr>
          <w:p w:rsidR="00C3720F" w:rsidRPr="003310B5" w:rsidRDefault="00C3720F" w:rsidP="003207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F" w:rsidRPr="003310B5" w:rsidRDefault="00C3720F" w:rsidP="003207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6" w:type="dxa"/>
            <w:gridSpan w:val="3"/>
            <w:tcBorders>
              <w:left w:val="single" w:sz="4" w:space="0" w:color="auto"/>
            </w:tcBorders>
          </w:tcPr>
          <w:p w:rsidR="00C3720F" w:rsidRPr="003310B5" w:rsidRDefault="00C3720F" w:rsidP="00C60FE9">
            <w:pPr>
              <w:rPr>
                <w:rFonts w:cstheme="minorHAnsi"/>
                <w:sz w:val="24"/>
                <w:szCs w:val="24"/>
              </w:rPr>
            </w:pPr>
            <w:r w:rsidRPr="003310B5">
              <w:rPr>
                <w:rFonts w:cstheme="minorHAnsi"/>
                <w:sz w:val="24"/>
                <w:szCs w:val="24"/>
              </w:rPr>
              <w:t>Image</w:t>
            </w:r>
          </w:p>
        </w:tc>
      </w:tr>
      <w:tr w:rsidR="00C3720F" w:rsidRPr="00A17C0C" w:rsidTr="004D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dxa"/>
        </w:trPr>
        <w:tc>
          <w:tcPr>
            <w:tcW w:w="558" w:type="dxa"/>
            <w:tcBorders>
              <w:top w:val="single" w:sz="4" w:space="0" w:color="auto"/>
            </w:tcBorders>
          </w:tcPr>
          <w:p w:rsidR="00C3720F" w:rsidRPr="003310B5" w:rsidRDefault="00C37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tcBorders>
              <w:left w:val="nil"/>
            </w:tcBorders>
          </w:tcPr>
          <w:p w:rsidR="00C3720F" w:rsidRPr="003310B5" w:rsidRDefault="00C3720F" w:rsidP="009E0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nil"/>
              <w:right w:val="single" w:sz="4" w:space="0" w:color="auto"/>
            </w:tcBorders>
          </w:tcPr>
          <w:p w:rsidR="00C3720F" w:rsidRPr="003310B5" w:rsidRDefault="00C37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F" w:rsidRPr="003310B5" w:rsidRDefault="00C37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6" w:type="dxa"/>
            <w:gridSpan w:val="3"/>
            <w:tcBorders>
              <w:left w:val="single" w:sz="4" w:space="0" w:color="auto"/>
            </w:tcBorders>
          </w:tcPr>
          <w:p w:rsidR="00C3720F" w:rsidRPr="003310B5" w:rsidRDefault="00C3720F" w:rsidP="007651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Bios/UEFI Settings</w:t>
            </w:r>
          </w:p>
        </w:tc>
      </w:tr>
    </w:tbl>
    <w:p w:rsidR="007D7F90" w:rsidRPr="003207A4" w:rsidRDefault="007D7F90" w:rsidP="00513DC3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40"/>
        <w:gridCol w:w="3735"/>
        <w:gridCol w:w="495"/>
        <w:gridCol w:w="3690"/>
      </w:tblGrid>
      <w:tr w:rsidR="00824621" w:rsidRPr="00A17C0C" w:rsidTr="004D0EA0">
        <w:tc>
          <w:tcPr>
            <w:tcW w:w="10188" w:type="dxa"/>
            <w:gridSpan w:val="5"/>
          </w:tcPr>
          <w:p w:rsidR="00BE63D8" w:rsidRPr="00C61845" w:rsidRDefault="00824621" w:rsidP="00E967DA">
            <w:pPr>
              <w:tabs>
                <w:tab w:val="left" w:leader="underscore" w:pos="8640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User Configuration</w:t>
            </w:r>
          </w:p>
        </w:tc>
      </w:tr>
      <w:tr w:rsidR="004D0EA0" w:rsidRPr="00A17C0C" w:rsidTr="004D0EA0">
        <w:tc>
          <w:tcPr>
            <w:tcW w:w="1728" w:type="dxa"/>
          </w:tcPr>
          <w:p w:rsidR="004D0EA0" w:rsidRPr="00A17C0C" w:rsidRDefault="004D0EA0" w:rsidP="006E6E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75" w:type="dxa"/>
            <w:gridSpan w:val="2"/>
          </w:tcPr>
          <w:p w:rsidR="004D0EA0" w:rsidRPr="00A17C0C" w:rsidRDefault="004D0EA0" w:rsidP="006E6E81">
            <w:pPr>
              <w:rPr>
                <w:rFonts w:cstheme="minorHAnsi"/>
                <w:b/>
                <w:sz w:val="28"/>
                <w:szCs w:val="28"/>
              </w:rPr>
            </w:pPr>
            <w:r w:rsidRPr="00A17C0C">
              <w:rPr>
                <w:rFonts w:cstheme="minorHAnsi"/>
                <w:b/>
                <w:sz w:val="28"/>
                <w:szCs w:val="28"/>
              </w:rPr>
              <w:t>Existing Employee</w:t>
            </w:r>
          </w:p>
        </w:tc>
        <w:tc>
          <w:tcPr>
            <w:tcW w:w="4185" w:type="dxa"/>
            <w:gridSpan w:val="2"/>
          </w:tcPr>
          <w:p w:rsidR="004D0EA0" w:rsidRPr="00A17C0C" w:rsidRDefault="004D0EA0" w:rsidP="006E6E81">
            <w:pPr>
              <w:rPr>
                <w:rFonts w:cstheme="minorHAnsi"/>
                <w:b/>
                <w:sz w:val="28"/>
                <w:szCs w:val="28"/>
              </w:rPr>
            </w:pPr>
            <w:r w:rsidRPr="00A17C0C">
              <w:rPr>
                <w:rFonts w:cstheme="minorHAnsi"/>
                <w:b/>
                <w:sz w:val="28"/>
                <w:szCs w:val="28"/>
              </w:rPr>
              <w:t>New Employee</w:t>
            </w:r>
          </w:p>
        </w:tc>
      </w:tr>
      <w:tr w:rsidR="004D0EA0" w:rsidRPr="00A17C0C" w:rsidTr="004D0EA0">
        <w:tc>
          <w:tcPr>
            <w:tcW w:w="1728" w:type="dxa"/>
            <w:tcBorders>
              <w:right w:val="single" w:sz="4" w:space="0" w:color="auto"/>
            </w:tcBorders>
          </w:tcPr>
          <w:p w:rsidR="004D0EA0" w:rsidRPr="00A17C0C" w:rsidRDefault="004D0EA0" w:rsidP="006E6E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4D0EA0" w:rsidRPr="00513DC3" w:rsidRDefault="004D0EA0" w:rsidP="00A17C0C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 xml:space="preserve">Run </w:t>
            </w:r>
            <w:proofErr w:type="spellStart"/>
            <w:r w:rsidRPr="00513DC3">
              <w:rPr>
                <w:rFonts w:cstheme="minorHAnsi"/>
                <w:sz w:val="24"/>
                <w:szCs w:val="24"/>
              </w:rPr>
              <w:t>Winadmin</w:t>
            </w:r>
            <w:proofErr w:type="spellEnd"/>
            <w:r w:rsidRPr="00513DC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D0EA0" w:rsidRPr="00513DC3" w:rsidRDefault="004D0EA0" w:rsidP="00A17C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Verify Employee - </w:t>
            </w:r>
            <w:r w:rsidRPr="00513DC3">
              <w:rPr>
                <w:rFonts w:cstheme="minorHAnsi"/>
                <w:sz w:val="24"/>
                <w:szCs w:val="24"/>
              </w:rPr>
              <w:t xml:space="preserve">Run </w:t>
            </w:r>
            <w:proofErr w:type="spellStart"/>
            <w:r w:rsidRPr="00513DC3">
              <w:rPr>
                <w:rFonts w:cstheme="minorHAnsi"/>
                <w:sz w:val="24"/>
                <w:szCs w:val="24"/>
              </w:rPr>
              <w:t>Winadmin</w:t>
            </w:r>
            <w:proofErr w:type="spellEnd"/>
          </w:p>
        </w:tc>
      </w:tr>
      <w:tr w:rsidR="004D0EA0" w:rsidRPr="00A17C0C" w:rsidTr="004D0EA0">
        <w:tc>
          <w:tcPr>
            <w:tcW w:w="1728" w:type="dxa"/>
            <w:tcBorders>
              <w:right w:val="single" w:sz="4" w:space="0" w:color="auto"/>
            </w:tcBorders>
          </w:tcPr>
          <w:p w:rsidR="004D0EA0" w:rsidRPr="00A17C0C" w:rsidRDefault="004D0EA0" w:rsidP="006E6E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Migrate User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Add New User</w:t>
            </w:r>
          </w:p>
        </w:tc>
      </w:tr>
      <w:tr w:rsidR="004D0EA0" w:rsidRPr="00A17C0C" w:rsidTr="004D0EA0">
        <w:tc>
          <w:tcPr>
            <w:tcW w:w="1728" w:type="dxa"/>
            <w:tcBorders>
              <w:right w:val="single" w:sz="4" w:space="0" w:color="auto"/>
            </w:tcBorders>
          </w:tcPr>
          <w:p w:rsidR="004D0EA0" w:rsidRPr="00A17C0C" w:rsidRDefault="004D0EA0" w:rsidP="006E6E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Log in as User</w:t>
            </w:r>
            <w:bookmarkStart w:id="0" w:name="_GoBack"/>
            <w:bookmarkEnd w:id="0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Log in as User</w:t>
            </w:r>
          </w:p>
        </w:tc>
      </w:tr>
      <w:tr w:rsidR="004D0EA0" w:rsidRPr="00A17C0C" w:rsidTr="004D0EA0">
        <w:tc>
          <w:tcPr>
            <w:tcW w:w="1728" w:type="dxa"/>
            <w:tcBorders>
              <w:right w:val="single" w:sz="4" w:space="0" w:color="auto"/>
            </w:tcBorders>
          </w:tcPr>
          <w:p w:rsidR="004D0EA0" w:rsidRPr="00A17C0C" w:rsidRDefault="004D0EA0" w:rsidP="006E6E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Verify Data/Account Info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D0EA0" w:rsidRPr="00513DC3" w:rsidRDefault="004D0EA0" w:rsidP="00A17C0C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Verify Account Info</w:t>
            </w:r>
          </w:p>
        </w:tc>
      </w:tr>
      <w:tr w:rsidR="004D0EA0" w:rsidRPr="00A17C0C" w:rsidTr="004D0EA0">
        <w:tc>
          <w:tcPr>
            <w:tcW w:w="1728" w:type="dxa"/>
            <w:tcBorders>
              <w:right w:val="single" w:sz="4" w:space="0" w:color="auto"/>
            </w:tcBorders>
          </w:tcPr>
          <w:p w:rsidR="004D0EA0" w:rsidRPr="00A17C0C" w:rsidRDefault="004D0EA0" w:rsidP="006E6E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Set Up and Run Backup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CrashPlan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Set Up and Run Backup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CrashPlan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D0EA0" w:rsidRPr="00A17C0C" w:rsidTr="004D0EA0">
        <w:tc>
          <w:tcPr>
            <w:tcW w:w="1728" w:type="dxa"/>
            <w:tcBorders>
              <w:right w:val="single" w:sz="4" w:space="0" w:color="auto"/>
            </w:tcBorders>
          </w:tcPr>
          <w:p w:rsidR="004D0EA0" w:rsidRPr="00A17C0C" w:rsidRDefault="004D0EA0" w:rsidP="006E6E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Printers as User (Not Admin)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Printers as User (Not Admin)</w:t>
            </w:r>
          </w:p>
        </w:tc>
      </w:tr>
      <w:tr w:rsidR="004D0EA0" w:rsidRPr="00A17C0C" w:rsidTr="004D0EA0">
        <w:tc>
          <w:tcPr>
            <w:tcW w:w="1728" w:type="dxa"/>
            <w:tcBorders>
              <w:right w:val="single" w:sz="4" w:space="0" w:color="auto"/>
            </w:tcBorders>
          </w:tcPr>
          <w:p w:rsidR="004D0EA0" w:rsidRPr="00A17C0C" w:rsidRDefault="004D0EA0" w:rsidP="006E6E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4D0EA0" w:rsidRPr="00513DC3" w:rsidRDefault="004D0EA0" w:rsidP="00621C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Enable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Bitlocker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Enable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Bitlocker</w:t>
            </w:r>
            <w:proofErr w:type="spellEnd"/>
          </w:p>
        </w:tc>
      </w:tr>
      <w:tr w:rsidR="004D0EA0" w:rsidRPr="00A17C0C" w:rsidTr="004D0EA0">
        <w:tc>
          <w:tcPr>
            <w:tcW w:w="1728" w:type="dxa"/>
            <w:tcBorders>
              <w:right w:val="single" w:sz="4" w:space="0" w:color="auto"/>
            </w:tcBorders>
          </w:tcPr>
          <w:p w:rsidR="004D0EA0" w:rsidRPr="00A17C0C" w:rsidRDefault="004D0EA0" w:rsidP="006E6E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4D0EA0" w:rsidRDefault="004D0EA0" w:rsidP="00A17C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Specialized Software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D0EA0" w:rsidRPr="00513DC3" w:rsidRDefault="004D0EA0" w:rsidP="00A17C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Specialized Software</w:t>
            </w:r>
          </w:p>
        </w:tc>
      </w:tr>
      <w:tr w:rsidR="004D0EA0" w:rsidRPr="00A17C0C" w:rsidTr="004D0EA0">
        <w:tc>
          <w:tcPr>
            <w:tcW w:w="1728" w:type="dxa"/>
            <w:tcBorders>
              <w:right w:val="single" w:sz="4" w:space="0" w:color="auto"/>
            </w:tcBorders>
          </w:tcPr>
          <w:p w:rsidR="004D0EA0" w:rsidRPr="00A17C0C" w:rsidRDefault="004D0EA0" w:rsidP="006E6E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4D0EA0" w:rsidRPr="00513DC3" w:rsidRDefault="004D0EA0" w:rsidP="00A17C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Personalize/Print </w:t>
            </w:r>
            <w:r w:rsidRPr="00513DC3">
              <w:rPr>
                <w:rFonts w:cstheme="minorHAnsi"/>
                <w:sz w:val="24"/>
                <w:szCs w:val="24"/>
              </w:rPr>
              <w:t>Tutorial Letter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0" w:rsidRPr="00513DC3" w:rsidRDefault="004D0EA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D0EA0" w:rsidRPr="00513DC3" w:rsidRDefault="004D0EA0" w:rsidP="00A17C0C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Personalize</w:t>
            </w:r>
            <w:r>
              <w:rPr>
                <w:rFonts w:cstheme="minorHAnsi"/>
                <w:sz w:val="24"/>
                <w:szCs w:val="24"/>
              </w:rPr>
              <w:t>/Print</w:t>
            </w:r>
            <w:r w:rsidRPr="00513DC3">
              <w:rPr>
                <w:rFonts w:cstheme="minorHAnsi"/>
                <w:sz w:val="24"/>
                <w:szCs w:val="24"/>
              </w:rPr>
              <w:t xml:space="preserve"> Tutorial Letter</w:t>
            </w:r>
          </w:p>
        </w:tc>
      </w:tr>
    </w:tbl>
    <w:p w:rsidR="007D7F90" w:rsidRPr="003207A4" w:rsidRDefault="007D7F90" w:rsidP="00513DC3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40"/>
        <w:gridCol w:w="3690"/>
        <w:gridCol w:w="540"/>
        <w:gridCol w:w="1397"/>
        <w:gridCol w:w="583"/>
        <w:gridCol w:w="943"/>
        <w:gridCol w:w="967"/>
      </w:tblGrid>
      <w:tr w:rsidR="000B48AD" w:rsidRPr="00A17C0C" w:rsidTr="007B4DFD">
        <w:trPr>
          <w:gridAfter w:val="1"/>
          <w:wAfter w:w="967" w:type="dxa"/>
        </w:trPr>
        <w:tc>
          <w:tcPr>
            <w:tcW w:w="1728" w:type="dxa"/>
          </w:tcPr>
          <w:p w:rsidR="00BE63D8" w:rsidRPr="00C61845" w:rsidRDefault="000B48AD" w:rsidP="006E6E81">
            <w:pPr>
              <w:rPr>
                <w:rFonts w:cstheme="minorHAnsi"/>
                <w:b/>
                <w:sz w:val="28"/>
                <w:szCs w:val="28"/>
              </w:rPr>
            </w:pPr>
            <w:r w:rsidRPr="00A17C0C">
              <w:rPr>
                <w:rFonts w:cstheme="minorHAnsi"/>
                <w:b/>
                <w:sz w:val="28"/>
                <w:szCs w:val="28"/>
              </w:rPr>
              <w:t>Delivery</w:t>
            </w:r>
          </w:p>
        </w:tc>
        <w:tc>
          <w:tcPr>
            <w:tcW w:w="4230" w:type="dxa"/>
            <w:gridSpan w:val="2"/>
          </w:tcPr>
          <w:p w:rsidR="000B48AD" w:rsidRPr="00A17C0C" w:rsidRDefault="000B48AD" w:rsidP="006E6E81">
            <w:pPr>
              <w:rPr>
                <w:rFonts w:cstheme="minorHAnsi"/>
                <w:sz w:val="28"/>
                <w:szCs w:val="28"/>
              </w:rPr>
            </w:pPr>
            <w:r w:rsidRPr="000B48AD">
              <w:rPr>
                <w:rFonts w:cstheme="minorHAnsi"/>
                <w:b/>
                <w:sz w:val="28"/>
                <w:szCs w:val="28"/>
              </w:rPr>
              <w:t>Desktop</w:t>
            </w:r>
          </w:p>
        </w:tc>
        <w:tc>
          <w:tcPr>
            <w:tcW w:w="3463" w:type="dxa"/>
            <w:gridSpan w:val="4"/>
          </w:tcPr>
          <w:p w:rsidR="000B48AD" w:rsidRPr="00A17C0C" w:rsidRDefault="000B48AD" w:rsidP="006E6E81">
            <w:pPr>
              <w:rPr>
                <w:rFonts w:cstheme="minorHAnsi"/>
                <w:sz w:val="28"/>
                <w:szCs w:val="28"/>
              </w:rPr>
            </w:pPr>
            <w:r w:rsidRPr="000B48AD">
              <w:rPr>
                <w:rFonts w:cstheme="minorHAnsi"/>
                <w:b/>
                <w:sz w:val="28"/>
                <w:szCs w:val="28"/>
              </w:rPr>
              <w:t>Laptop</w:t>
            </w:r>
          </w:p>
        </w:tc>
      </w:tr>
      <w:tr w:rsidR="000B48AD" w:rsidRPr="00A17C0C" w:rsidTr="00664654">
        <w:tc>
          <w:tcPr>
            <w:tcW w:w="1728" w:type="dxa"/>
            <w:tcBorders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Monitor Check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tcBorders>
              <w:left w:val="single" w:sz="4" w:space="0" w:color="auto"/>
            </w:tcBorders>
          </w:tcPr>
          <w:p w:rsidR="000B48AD" w:rsidRPr="00513DC3" w:rsidRDefault="000B48AD" w:rsidP="000B48AD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Networking Check</w:t>
            </w:r>
            <w:r w:rsidR="00E967DA">
              <w:rPr>
                <w:rFonts w:cstheme="minorHAnsi"/>
                <w:sz w:val="24"/>
                <w:szCs w:val="24"/>
              </w:rPr>
              <w:t xml:space="preserve"> (wireless too)</w:t>
            </w:r>
          </w:p>
        </w:tc>
      </w:tr>
      <w:tr w:rsidR="000B48AD" w:rsidRPr="00A17C0C" w:rsidTr="002238B9">
        <w:tc>
          <w:tcPr>
            <w:tcW w:w="1728" w:type="dxa"/>
            <w:tcBorders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Networking Check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Monitor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Extra Power</w:t>
            </w:r>
          </w:p>
        </w:tc>
      </w:tr>
      <w:tr w:rsidR="000B48AD" w:rsidRPr="00A17C0C" w:rsidTr="002238B9">
        <w:tc>
          <w:tcPr>
            <w:tcW w:w="1728" w:type="dxa"/>
            <w:tcBorders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Leave Tutorial Letter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Case/Sleeve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Keyboard/Mouse</w:t>
            </w:r>
          </w:p>
        </w:tc>
      </w:tr>
      <w:tr w:rsidR="000B48AD" w:rsidRPr="00A17C0C" w:rsidTr="002238B9">
        <w:tc>
          <w:tcPr>
            <w:tcW w:w="1728" w:type="dxa"/>
            <w:tcBorders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Update Ticket in Fusion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USB Hub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nil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67DA" w:rsidRPr="00A17C0C" w:rsidTr="00C3720F">
        <w:tc>
          <w:tcPr>
            <w:tcW w:w="1728" w:type="dxa"/>
          </w:tcPr>
          <w:p w:rsidR="00E967DA" w:rsidRPr="00513DC3" w:rsidRDefault="00E967DA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967DA" w:rsidRPr="00513DC3" w:rsidRDefault="00E967DA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E967DA" w:rsidRPr="00513DC3" w:rsidRDefault="00E967DA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A" w:rsidRPr="00513DC3" w:rsidRDefault="00E967DA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tcBorders>
              <w:left w:val="single" w:sz="4" w:space="0" w:color="auto"/>
            </w:tcBorders>
          </w:tcPr>
          <w:p w:rsidR="00E967DA" w:rsidRPr="00513DC3" w:rsidRDefault="00E967DA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CD</w:t>
            </w:r>
            <w:r w:rsidR="004B6005">
              <w:rPr>
                <w:rFonts w:cstheme="minorHAnsi"/>
                <w:sz w:val="24"/>
                <w:szCs w:val="24"/>
              </w:rPr>
              <w:t xml:space="preserve">/DVD </w:t>
            </w:r>
            <w:r>
              <w:rPr>
                <w:rFonts w:cstheme="minorHAnsi"/>
                <w:sz w:val="24"/>
                <w:szCs w:val="24"/>
              </w:rPr>
              <w:t>Drive</w:t>
            </w:r>
          </w:p>
        </w:tc>
      </w:tr>
      <w:tr w:rsidR="00F835B0" w:rsidRPr="00A17C0C" w:rsidTr="00C3720F">
        <w:tc>
          <w:tcPr>
            <w:tcW w:w="1728" w:type="dxa"/>
          </w:tcPr>
          <w:p w:rsidR="00F835B0" w:rsidRPr="00513DC3" w:rsidRDefault="00F835B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</w:tcPr>
          <w:p w:rsidR="00F835B0" w:rsidRPr="00513DC3" w:rsidRDefault="00F835B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F835B0" w:rsidRPr="00513DC3" w:rsidRDefault="00F835B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B0" w:rsidRPr="00513DC3" w:rsidRDefault="00F835B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tcBorders>
              <w:left w:val="single" w:sz="4" w:space="0" w:color="auto"/>
            </w:tcBorders>
          </w:tcPr>
          <w:p w:rsidR="00F835B0" w:rsidRPr="00513DC3" w:rsidRDefault="00621C9D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Monitor Cables (T460s use mini-display/HDMI</w:t>
            </w:r>
            <w:r w:rsidR="00F835B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0B48AD" w:rsidRPr="00A17C0C" w:rsidTr="00C3720F">
        <w:tc>
          <w:tcPr>
            <w:tcW w:w="1728" w:type="dxa"/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tcBorders>
              <w:lef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Leave Tutorial Letter</w:t>
            </w:r>
          </w:p>
        </w:tc>
      </w:tr>
      <w:tr w:rsidR="000B48AD" w:rsidRPr="00A17C0C" w:rsidTr="00664654">
        <w:tc>
          <w:tcPr>
            <w:tcW w:w="1728" w:type="dxa"/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48AD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tcBorders>
              <w:left w:val="single" w:sz="4" w:space="0" w:color="auto"/>
            </w:tcBorders>
          </w:tcPr>
          <w:p w:rsidR="000B48AD" w:rsidRDefault="000B48AD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Update Ticket in Fusion</w:t>
            </w:r>
          </w:p>
        </w:tc>
      </w:tr>
    </w:tbl>
    <w:p w:rsidR="000B48AD" w:rsidRPr="003207A4" w:rsidRDefault="000B48AD" w:rsidP="009E0CFC">
      <w:pPr>
        <w:spacing w:after="12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30"/>
        <w:gridCol w:w="796"/>
        <w:gridCol w:w="2816"/>
        <w:gridCol w:w="530"/>
        <w:gridCol w:w="3790"/>
        <w:gridCol w:w="628"/>
      </w:tblGrid>
      <w:tr w:rsidR="00664654" w:rsidRPr="00A17C0C" w:rsidTr="003A5C00">
        <w:trPr>
          <w:gridAfter w:val="1"/>
          <w:wAfter w:w="628" w:type="dxa"/>
        </w:trPr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BE63D8" w:rsidRPr="00BE63D8" w:rsidRDefault="00E967DA" w:rsidP="006E6E8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Tutorial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4" w:rsidRPr="003310B5" w:rsidRDefault="00664654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654" w:rsidRPr="003310B5" w:rsidRDefault="003A5C00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Password Sync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4" w:rsidRPr="003310B5" w:rsidRDefault="00664654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664654" w:rsidRPr="003310B5" w:rsidRDefault="003A5C00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 Encryption</w:t>
            </w:r>
          </w:p>
        </w:tc>
      </w:tr>
      <w:tr w:rsidR="003A5C00" w:rsidRPr="00A17C0C" w:rsidTr="003A5C00">
        <w:trPr>
          <w:gridAfter w:val="1"/>
          <w:wAfter w:w="628" w:type="dxa"/>
        </w:trPr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3A5C00" w:rsidRPr="003310B5" w:rsidRDefault="003A5C00" w:rsidP="003A5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0" w:rsidRPr="003310B5" w:rsidRDefault="003A5C00" w:rsidP="003A5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C00" w:rsidRPr="003310B5" w:rsidRDefault="003A5C00" w:rsidP="003A5C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Explain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CrashPlan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0" w:rsidRPr="003310B5" w:rsidRDefault="003A5C00" w:rsidP="003A5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3A5C00" w:rsidRPr="003310B5" w:rsidRDefault="003A5C00" w:rsidP="003A5C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 Email/Web Bookmarks</w:t>
            </w:r>
          </w:p>
        </w:tc>
      </w:tr>
      <w:tr w:rsidR="003A5C00" w:rsidRPr="00A17C0C" w:rsidTr="003A5C00">
        <w:trPr>
          <w:gridAfter w:val="1"/>
          <w:wAfter w:w="628" w:type="dxa"/>
        </w:trPr>
        <w:tc>
          <w:tcPr>
            <w:tcW w:w="1710" w:type="dxa"/>
            <w:tcBorders>
              <w:right w:val="single" w:sz="4" w:space="0" w:color="auto"/>
            </w:tcBorders>
          </w:tcPr>
          <w:p w:rsidR="003A5C00" w:rsidRPr="003310B5" w:rsidRDefault="003A5C00" w:rsidP="003A5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0" w:rsidRPr="003310B5" w:rsidRDefault="003A5C00" w:rsidP="003A5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C00" w:rsidRPr="003310B5" w:rsidRDefault="003A5C00" w:rsidP="003A5C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Verify Data and Printers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0" w:rsidRPr="003310B5" w:rsidRDefault="003A5C00" w:rsidP="003A5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3A5C00" w:rsidRPr="003310B5" w:rsidRDefault="003A5C00" w:rsidP="003A5C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 Data Storage Policy</w:t>
            </w:r>
          </w:p>
        </w:tc>
      </w:tr>
      <w:tr w:rsidR="003A5C00" w:rsidRPr="00A17C0C" w:rsidTr="003A5C00">
        <w:trPr>
          <w:gridAfter w:val="1"/>
          <w:wAfter w:w="628" w:type="dxa"/>
        </w:trPr>
        <w:tc>
          <w:tcPr>
            <w:tcW w:w="1710" w:type="dxa"/>
            <w:tcBorders>
              <w:right w:val="single" w:sz="4" w:space="0" w:color="auto"/>
            </w:tcBorders>
          </w:tcPr>
          <w:p w:rsidR="003A5C00" w:rsidRPr="003310B5" w:rsidRDefault="003A5C00" w:rsidP="003A5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0" w:rsidRPr="003310B5" w:rsidRDefault="003A5C00" w:rsidP="003A5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C00" w:rsidRDefault="003A5C00" w:rsidP="003A5C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Answer Questions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0" w:rsidRPr="003310B5" w:rsidRDefault="003A5C00" w:rsidP="003A5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3A5C00" w:rsidRDefault="003A5C00" w:rsidP="003A5C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Retrieve old external HD</w:t>
            </w:r>
          </w:p>
        </w:tc>
      </w:tr>
      <w:tr w:rsidR="003A5C00" w:rsidRPr="00A17C0C" w:rsidTr="003A5C00">
        <w:trPr>
          <w:gridAfter w:val="1"/>
          <w:wAfter w:w="628" w:type="dxa"/>
        </w:trPr>
        <w:tc>
          <w:tcPr>
            <w:tcW w:w="1710" w:type="dxa"/>
            <w:tcBorders>
              <w:right w:val="single" w:sz="4" w:space="0" w:color="auto"/>
            </w:tcBorders>
          </w:tcPr>
          <w:p w:rsidR="003A5C00" w:rsidRPr="003310B5" w:rsidRDefault="003A5C00" w:rsidP="003A5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0" w:rsidRPr="003310B5" w:rsidRDefault="003A5C00" w:rsidP="003A5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C00" w:rsidRDefault="003A5C00" w:rsidP="003A5C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Retrieve Old Power Adapters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0" w:rsidRPr="003310B5" w:rsidRDefault="003A5C00" w:rsidP="003A5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3A5C00" w:rsidRDefault="003A5C00" w:rsidP="003A5C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Retrieve old monitor cables</w:t>
            </w:r>
          </w:p>
        </w:tc>
      </w:tr>
      <w:tr w:rsidR="003A5C00" w:rsidRPr="00A17C0C" w:rsidTr="003A5C00">
        <w:trPr>
          <w:gridAfter w:val="1"/>
          <w:wAfter w:w="628" w:type="dxa"/>
        </w:trPr>
        <w:tc>
          <w:tcPr>
            <w:tcW w:w="1710" w:type="dxa"/>
          </w:tcPr>
          <w:p w:rsidR="003A5C00" w:rsidRPr="003310B5" w:rsidRDefault="003A5C00" w:rsidP="003A5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3A5C00" w:rsidRPr="003310B5" w:rsidRDefault="003A5C00" w:rsidP="003A5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tcBorders>
              <w:left w:val="nil"/>
            </w:tcBorders>
          </w:tcPr>
          <w:p w:rsidR="003A5C00" w:rsidRDefault="003A5C00" w:rsidP="003A5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3A5C00" w:rsidRPr="003310B5" w:rsidRDefault="003A5C00" w:rsidP="003A5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0" w:type="dxa"/>
            <w:tcBorders>
              <w:left w:val="nil"/>
            </w:tcBorders>
          </w:tcPr>
          <w:p w:rsidR="003A5C00" w:rsidRDefault="003A5C00" w:rsidP="003A5C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5C00" w:rsidRPr="003207A4" w:rsidTr="003A5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C00" w:rsidRPr="003207A4" w:rsidRDefault="003A5C00" w:rsidP="003A5C00">
            <w:pPr>
              <w:rPr>
                <w:rFonts w:cstheme="minorHAnsi"/>
                <w:sz w:val="24"/>
                <w:szCs w:val="24"/>
              </w:rPr>
            </w:pPr>
            <w:r w:rsidRPr="003551B4">
              <w:rPr>
                <w:rFonts w:cstheme="minorHAnsi"/>
                <w:sz w:val="24"/>
                <w:szCs w:val="24"/>
              </w:rPr>
              <w:t>Ready for Delivery Check:</w:t>
            </w:r>
          </w:p>
        </w:tc>
        <w:tc>
          <w:tcPr>
            <w:tcW w:w="7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C00" w:rsidRPr="003207A4" w:rsidRDefault="003A5C00" w:rsidP="003A5C0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B48AD" w:rsidRPr="003207A4" w:rsidRDefault="000B48AD" w:rsidP="003551B4">
      <w:pPr>
        <w:rPr>
          <w:rFonts w:cstheme="minorHAnsi"/>
          <w:sz w:val="24"/>
          <w:szCs w:val="24"/>
        </w:rPr>
      </w:pPr>
    </w:p>
    <w:sectPr w:rsidR="000B48AD" w:rsidRPr="003207A4" w:rsidSect="000B48AD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5D" w:rsidRDefault="00B6405D" w:rsidP="007D7F90">
      <w:pPr>
        <w:spacing w:after="0"/>
      </w:pPr>
      <w:r>
        <w:separator/>
      </w:r>
    </w:p>
  </w:endnote>
  <w:endnote w:type="continuationSeparator" w:id="0">
    <w:p w:rsidR="00B6405D" w:rsidRDefault="00B6405D" w:rsidP="007D7F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90" w:rsidRDefault="007D7F9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A3680C" wp14:editId="2EDB3EB2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7D7F90" w:rsidRDefault="007D7F90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Faculty/Staff Cascade Windows Checklist</w:t>
                                </w:r>
                              </w:p>
                            </w:sdtContent>
                          </w:sdt>
                          <w:p w:rsidR="007D7F90" w:rsidRDefault="007D7F9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F90" w:rsidRDefault="003A5C00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A3680C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7D7F90" w:rsidRDefault="007D7F90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Faculty/Staff Cascade Windows Checklist</w:t>
                          </w:r>
                        </w:p>
                      </w:sdtContent>
                    </w:sdt>
                    <w:p w:rsidR="007D7F90" w:rsidRDefault="007D7F9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:rsidR="007D7F90" w:rsidRDefault="003A5C00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2017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5D" w:rsidRDefault="00B6405D" w:rsidP="007D7F90">
      <w:pPr>
        <w:spacing w:after="0"/>
      </w:pPr>
      <w:r>
        <w:separator/>
      </w:r>
    </w:p>
  </w:footnote>
  <w:footnote w:type="continuationSeparator" w:id="0">
    <w:p w:rsidR="00B6405D" w:rsidRDefault="00B6405D" w:rsidP="007D7F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90"/>
    <w:rsid w:val="000B48AD"/>
    <w:rsid w:val="001C0503"/>
    <w:rsid w:val="002238B9"/>
    <w:rsid w:val="00240157"/>
    <w:rsid w:val="002554F8"/>
    <w:rsid w:val="003207A4"/>
    <w:rsid w:val="003310B5"/>
    <w:rsid w:val="003551B4"/>
    <w:rsid w:val="003A5C00"/>
    <w:rsid w:val="003B57BC"/>
    <w:rsid w:val="0047590B"/>
    <w:rsid w:val="004B6005"/>
    <w:rsid w:val="004D0EA0"/>
    <w:rsid w:val="004D6361"/>
    <w:rsid w:val="004E0138"/>
    <w:rsid w:val="00513DC3"/>
    <w:rsid w:val="005A23C2"/>
    <w:rsid w:val="005A705F"/>
    <w:rsid w:val="006053F3"/>
    <w:rsid w:val="00621C9D"/>
    <w:rsid w:val="00664654"/>
    <w:rsid w:val="00726A98"/>
    <w:rsid w:val="0074074D"/>
    <w:rsid w:val="00744FBE"/>
    <w:rsid w:val="007A139B"/>
    <w:rsid w:val="007B4DFD"/>
    <w:rsid w:val="007D7F90"/>
    <w:rsid w:val="00824621"/>
    <w:rsid w:val="00833514"/>
    <w:rsid w:val="009E0CFC"/>
    <w:rsid w:val="00A17C0C"/>
    <w:rsid w:val="00B6405D"/>
    <w:rsid w:val="00BE63D8"/>
    <w:rsid w:val="00C3720F"/>
    <w:rsid w:val="00C61845"/>
    <w:rsid w:val="00DA1912"/>
    <w:rsid w:val="00DB56FA"/>
    <w:rsid w:val="00E967DA"/>
    <w:rsid w:val="00F47207"/>
    <w:rsid w:val="00F835B0"/>
    <w:rsid w:val="00FC660D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189F9"/>
  <w15:docId w15:val="{460DD175-E934-41CA-8508-57687229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F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F90"/>
  </w:style>
  <w:style w:type="paragraph" w:styleId="Footer">
    <w:name w:val="footer"/>
    <w:basedOn w:val="Normal"/>
    <w:link w:val="FooterChar"/>
    <w:uiPriority w:val="99"/>
    <w:unhideWhenUsed/>
    <w:rsid w:val="007D7F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F90"/>
  </w:style>
  <w:style w:type="paragraph" w:styleId="BalloonText">
    <w:name w:val="Balloon Text"/>
    <w:basedOn w:val="Normal"/>
    <w:link w:val="BalloonTextChar"/>
    <w:uiPriority w:val="99"/>
    <w:semiHidden/>
    <w:unhideWhenUsed/>
    <w:rsid w:val="007D7F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7F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Faculty/Staff Cascade Windows Checklist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Gustavus</dc:creator>
  <cp:lastModifiedBy>Tamera Aune</cp:lastModifiedBy>
  <cp:revision>3</cp:revision>
  <cp:lastPrinted>2017-06-05T16:14:00Z</cp:lastPrinted>
  <dcterms:created xsi:type="dcterms:W3CDTF">2017-04-24T18:00:00Z</dcterms:created>
  <dcterms:modified xsi:type="dcterms:W3CDTF">2017-06-08T15:01:00Z</dcterms:modified>
</cp:coreProperties>
</file>