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7069D" w14:textId="3E1B7088" w:rsidR="004D1EC3" w:rsidRDefault="006D6C65">
      <w:r>
        <w:rPr>
          <w:noProof/>
        </w:rPr>
        <w:drawing>
          <wp:inline distT="0" distB="0" distL="0" distR="0" wp14:anchorId="3DB8EDCB" wp14:editId="0B7ED433">
            <wp:extent cx="8343900" cy="2513403"/>
            <wp:effectExtent l="0" t="0" r="0" b="127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5665" cy="25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3A47D" w14:textId="37D10131" w:rsidR="00426AB4" w:rsidRDefault="006D6C65" w:rsidP="00426AB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5D4D99" wp14:editId="785E14DE">
                <wp:simplePos x="0" y="0"/>
                <wp:positionH relativeFrom="column">
                  <wp:posOffset>72390</wp:posOffset>
                </wp:positionH>
                <wp:positionV relativeFrom="paragraph">
                  <wp:posOffset>10795</wp:posOffset>
                </wp:positionV>
                <wp:extent cx="5476875" cy="1404620"/>
                <wp:effectExtent l="0" t="0" r="9525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4868D" w14:textId="599B0102" w:rsidR="006D6C65" w:rsidRPr="006D6C65" w:rsidRDefault="006D6C65" w:rsidP="004F6646">
                            <w:pPr>
                              <w:spacing w:after="0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32"/>
                              </w:rPr>
                            </w:pPr>
                            <w:r w:rsidRPr="004F6646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32"/>
                              </w:rPr>
                              <w:t xml:space="preserve">Check the webpage for more info </w:t>
                            </w:r>
                            <w:r w:rsidRPr="006D6C65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32"/>
                              </w:rPr>
                              <w:t>and to register.</w:t>
                            </w:r>
                          </w:p>
                          <w:p w14:paraId="53CAB9EB" w14:textId="5C8F1399" w:rsidR="006D6C65" w:rsidRPr="006D6C65" w:rsidRDefault="00D4503A" w:rsidP="004F6646">
                            <w:pPr>
                              <w:spacing w:after="0"/>
                              <w:rPr>
                                <w:sz w:val="20"/>
                                <w:szCs w:val="24"/>
                              </w:rPr>
                            </w:pPr>
                            <w:hyperlink r:id="rId5" w:history="1">
                              <w:r w:rsidR="006D6C65" w:rsidRPr="006D6C65">
                                <w:rPr>
                                  <w:rStyle w:val="Hyperlink"/>
                                  <w:sz w:val="20"/>
                                  <w:szCs w:val="24"/>
                                </w:rPr>
                                <w:t>https://gustavus.edu/geography/symposium/</w:t>
                              </w:r>
                            </w:hyperlink>
                          </w:p>
                          <w:p w14:paraId="67584B8C" w14:textId="77777777" w:rsidR="00426AB4" w:rsidRPr="00426AB4" w:rsidRDefault="00426AB4" w:rsidP="004F6646">
                            <w:pPr>
                              <w:spacing w:after="0"/>
                              <w:rPr>
                                <w:b/>
                                <w:bCs/>
                                <w:color w:val="2A411B"/>
                                <w:sz w:val="16"/>
                                <w:szCs w:val="16"/>
                              </w:rPr>
                            </w:pPr>
                          </w:p>
                          <w:p w14:paraId="3691B63D" w14:textId="266E0F93" w:rsidR="006D6C65" w:rsidRPr="00062404" w:rsidRDefault="006D6C65" w:rsidP="004F6646">
                            <w:pPr>
                              <w:spacing w:after="0"/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</w:pPr>
                            <w:r w:rsidRPr="006D6C65"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  <w:t xml:space="preserve">Register by Friday, April 8, </w:t>
                            </w:r>
                            <w:proofErr w:type="gramStart"/>
                            <w:r w:rsidRPr="006D6C65"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  <w:t>2022</w:t>
                            </w:r>
                            <w:proofErr w:type="gramEnd"/>
                            <w:r w:rsidR="00426AB4"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062404"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  <w:t xml:space="preserve">to attend or present your research.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5D4D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7pt;margin-top:.85pt;width:431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" stroked="f">
                <v:textbox style="mso-fit-shape-to-text:t">
                  <w:txbxContent>
                    <w:p w14:paraId="45A4868D" w14:textId="599B0102" w:rsidR="006D6C65" w:rsidRPr="006D6C65" w:rsidRDefault="006D6C65" w:rsidP="004F6646">
                      <w:pPr>
                        <w:spacing w:after="0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32"/>
                        </w:rPr>
                      </w:pPr>
                      <w:r w:rsidRPr="004F664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32"/>
                        </w:rPr>
                        <w:t xml:space="preserve">Check the webpage for more info </w:t>
                      </w:r>
                      <w:r w:rsidRPr="006D6C65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32"/>
                        </w:rPr>
                        <w:t>and to register.</w:t>
                      </w:r>
                    </w:p>
                    <w:p w14:paraId="53CAB9EB" w14:textId="5C8F1399" w:rsidR="006D6C65" w:rsidRPr="006D6C65" w:rsidRDefault="00D4503A" w:rsidP="004F6646">
                      <w:pPr>
                        <w:spacing w:after="0"/>
                        <w:rPr>
                          <w:sz w:val="20"/>
                          <w:szCs w:val="24"/>
                        </w:rPr>
                      </w:pPr>
                      <w:hyperlink r:id="rId6" w:history="1">
                        <w:r w:rsidR="006D6C65" w:rsidRPr="006D6C65">
                          <w:rPr>
                            <w:rStyle w:val="Hyperlink"/>
                            <w:sz w:val="20"/>
                            <w:szCs w:val="24"/>
                          </w:rPr>
                          <w:t>https://gustavus.edu/geography/symposium/</w:t>
                        </w:r>
                      </w:hyperlink>
                    </w:p>
                    <w:p w14:paraId="67584B8C" w14:textId="77777777" w:rsidR="00426AB4" w:rsidRPr="00426AB4" w:rsidRDefault="00426AB4" w:rsidP="004F6646">
                      <w:pPr>
                        <w:spacing w:after="0"/>
                        <w:rPr>
                          <w:b/>
                          <w:bCs/>
                          <w:color w:val="2A411B"/>
                          <w:sz w:val="16"/>
                          <w:szCs w:val="16"/>
                        </w:rPr>
                      </w:pPr>
                    </w:p>
                    <w:p w14:paraId="3691B63D" w14:textId="266E0F93" w:rsidR="006D6C65" w:rsidRPr="00062404" w:rsidRDefault="006D6C65" w:rsidP="004F6646">
                      <w:pPr>
                        <w:spacing w:after="0"/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</w:pPr>
                      <w:r w:rsidRPr="006D6C65"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  <w:t xml:space="preserve">Register by Friday, April 8, </w:t>
                      </w:r>
                      <w:proofErr w:type="gramStart"/>
                      <w:r w:rsidRPr="006D6C65"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  <w:t>2022</w:t>
                      </w:r>
                      <w:proofErr w:type="gramEnd"/>
                      <w:r w:rsidR="00426AB4"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  <w:t xml:space="preserve"> </w:t>
                      </w:r>
                      <w:r w:rsidRPr="00062404"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  <w:t xml:space="preserve">to attend or present your research.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ab/>
      </w:r>
      <w:r>
        <w:rPr>
          <w:noProof/>
        </w:rPr>
        <w:drawing>
          <wp:inline distT="0" distB="0" distL="0" distR="0" wp14:anchorId="5BCF93DD" wp14:editId="2C2E35FB">
            <wp:extent cx="913228" cy="904875"/>
            <wp:effectExtent l="0" t="0" r="1270" b="0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0754" cy="93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F5CC" w14:textId="4F047617" w:rsidR="00426AB4" w:rsidRDefault="00426AB4" w:rsidP="00426AB4">
      <w:pPr>
        <w:spacing w:after="0"/>
        <w:jc w:val="both"/>
        <w:rPr>
          <w:noProof/>
        </w:rPr>
      </w:pPr>
    </w:p>
    <w:p w14:paraId="49C15695" w14:textId="77777777" w:rsidR="00426AB4" w:rsidRDefault="00426AB4" w:rsidP="00426AB4">
      <w:r>
        <w:rPr>
          <w:noProof/>
        </w:rPr>
        <w:drawing>
          <wp:inline distT="0" distB="0" distL="0" distR="0" wp14:anchorId="0BA2D351" wp14:editId="22C5BA9E">
            <wp:extent cx="8257231" cy="2487295"/>
            <wp:effectExtent l="0" t="0" r="0" b="8255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783" cy="250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6E38" w14:textId="77777777" w:rsidR="00426AB4" w:rsidRDefault="00426AB4" w:rsidP="00426AB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8C591B" wp14:editId="6B434AAE">
                <wp:simplePos x="0" y="0"/>
                <wp:positionH relativeFrom="column">
                  <wp:posOffset>72390</wp:posOffset>
                </wp:positionH>
                <wp:positionV relativeFrom="paragraph">
                  <wp:posOffset>10795</wp:posOffset>
                </wp:positionV>
                <wp:extent cx="5476875" cy="1404620"/>
                <wp:effectExtent l="0" t="0" r="9525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FE8DB" w14:textId="77777777" w:rsidR="00426AB4" w:rsidRPr="006D6C65" w:rsidRDefault="00426AB4" w:rsidP="00426AB4">
                            <w:pPr>
                              <w:spacing w:after="0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32"/>
                              </w:rPr>
                            </w:pPr>
                            <w:r w:rsidRPr="004F6646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32"/>
                              </w:rPr>
                              <w:t xml:space="preserve">Check the webpage for more info </w:t>
                            </w:r>
                            <w:r w:rsidRPr="006D6C65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32"/>
                              </w:rPr>
                              <w:t>and to register.</w:t>
                            </w:r>
                          </w:p>
                          <w:p w14:paraId="3CC4C7CA" w14:textId="77777777" w:rsidR="00426AB4" w:rsidRPr="006D6C65" w:rsidRDefault="00426AB4" w:rsidP="00426AB4">
                            <w:pPr>
                              <w:spacing w:after="0"/>
                              <w:rPr>
                                <w:sz w:val="20"/>
                                <w:szCs w:val="24"/>
                              </w:rPr>
                            </w:pPr>
                            <w:hyperlink r:id="rId8" w:history="1">
                              <w:r w:rsidRPr="006D6C65">
                                <w:rPr>
                                  <w:rStyle w:val="Hyperlink"/>
                                  <w:sz w:val="20"/>
                                  <w:szCs w:val="24"/>
                                </w:rPr>
                                <w:t>https://gustavus.edu/geography/symposium/</w:t>
                              </w:r>
                            </w:hyperlink>
                          </w:p>
                          <w:p w14:paraId="64316CFE" w14:textId="77777777" w:rsidR="00426AB4" w:rsidRPr="00426AB4" w:rsidRDefault="00426AB4" w:rsidP="00426AB4">
                            <w:pPr>
                              <w:spacing w:after="0"/>
                              <w:rPr>
                                <w:b/>
                                <w:bCs/>
                                <w:color w:val="2A411B"/>
                                <w:sz w:val="16"/>
                                <w:szCs w:val="16"/>
                              </w:rPr>
                            </w:pPr>
                          </w:p>
                          <w:p w14:paraId="572F3998" w14:textId="77777777" w:rsidR="00426AB4" w:rsidRPr="00062404" w:rsidRDefault="00426AB4" w:rsidP="00426AB4">
                            <w:pPr>
                              <w:spacing w:after="0"/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</w:pPr>
                            <w:r w:rsidRPr="006D6C65"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  <w:t xml:space="preserve">Register by Friday, April 8, </w:t>
                            </w:r>
                            <w:proofErr w:type="gramStart"/>
                            <w:r w:rsidRPr="006D6C65"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  <w:t>2022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062404"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  <w:t xml:space="preserve">to attend or present your research.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8C591B" id="_x0000_s1027" type="#_x0000_t202" style="position:absolute;margin-left:5.7pt;margin-top:.85pt;width:431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" stroked="f">
                <v:textbox style="mso-fit-shape-to-text:t">
                  <w:txbxContent>
                    <w:p w14:paraId="06EFE8DB" w14:textId="77777777" w:rsidR="00426AB4" w:rsidRPr="006D6C65" w:rsidRDefault="00426AB4" w:rsidP="00426AB4">
                      <w:pPr>
                        <w:spacing w:after="0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32"/>
                        </w:rPr>
                      </w:pPr>
                      <w:r w:rsidRPr="004F664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32"/>
                        </w:rPr>
                        <w:t xml:space="preserve">Check the webpage for more info </w:t>
                      </w:r>
                      <w:r w:rsidRPr="006D6C65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32"/>
                        </w:rPr>
                        <w:t>and to register.</w:t>
                      </w:r>
                    </w:p>
                    <w:p w14:paraId="3CC4C7CA" w14:textId="77777777" w:rsidR="00426AB4" w:rsidRPr="006D6C65" w:rsidRDefault="00426AB4" w:rsidP="00426AB4">
                      <w:pPr>
                        <w:spacing w:after="0"/>
                        <w:rPr>
                          <w:sz w:val="20"/>
                          <w:szCs w:val="24"/>
                        </w:rPr>
                      </w:pPr>
                      <w:hyperlink r:id="rId9" w:history="1">
                        <w:r w:rsidRPr="006D6C65">
                          <w:rPr>
                            <w:rStyle w:val="Hyperlink"/>
                            <w:sz w:val="20"/>
                            <w:szCs w:val="24"/>
                          </w:rPr>
                          <w:t>https://gustavus.edu/geography/symposium/</w:t>
                        </w:r>
                      </w:hyperlink>
                    </w:p>
                    <w:p w14:paraId="64316CFE" w14:textId="77777777" w:rsidR="00426AB4" w:rsidRPr="00426AB4" w:rsidRDefault="00426AB4" w:rsidP="00426AB4">
                      <w:pPr>
                        <w:spacing w:after="0"/>
                        <w:rPr>
                          <w:b/>
                          <w:bCs/>
                          <w:color w:val="2A411B"/>
                          <w:sz w:val="16"/>
                          <w:szCs w:val="16"/>
                        </w:rPr>
                      </w:pPr>
                    </w:p>
                    <w:p w14:paraId="572F3998" w14:textId="77777777" w:rsidR="00426AB4" w:rsidRPr="00062404" w:rsidRDefault="00426AB4" w:rsidP="00426AB4">
                      <w:pPr>
                        <w:spacing w:after="0"/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</w:pPr>
                      <w:r w:rsidRPr="006D6C65"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  <w:t xml:space="preserve">Register by Friday, April 8, </w:t>
                      </w:r>
                      <w:proofErr w:type="gramStart"/>
                      <w:r w:rsidRPr="006D6C65"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  <w:t>2022</w:t>
                      </w:r>
                      <w:proofErr w:type="gramEnd"/>
                      <w:r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  <w:t xml:space="preserve"> </w:t>
                      </w:r>
                      <w:r w:rsidRPr="00062404"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  <w:t xml:space="preserve">to attend or present your research.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ab/>
      </w:r>
      <w:r>
        <w:rPr>
          <w:noProof/>
        </w:rPr>
        <w:drawing>
          <wp:inline distT="0" distB="0" distL="0" distR="0" wp14:anchorId="0F94F3C5" wp14:editId="60587819">
            <wp:extent cx="913228" cy="904875"/>
            <wp:effectExtent l="0" t="0" r="1270" b="0"/>
            <wp:docPr id="6" name="Picture 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0754" cy="93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816E2" w14:textId="77777777" w:rsidR="00426AB4" w:rsidRDefault="00426AB4" w:rsidP="00426AB4">
      <w:pPr>
        <w:spacing w:after="0"/>
        <w:jc w:val="both"/>
        <w:rPr>
          <w:noProof/>
        </w:rPr>
      </w:pPr>
    </w:p>
    <w:p w14:paraId="44B87976" w14:textId="77777777" w:rsidR="00426AB4" w:rsidRDefault="00426AB4" w:rsidP="00426AB4">
      <w:r>
        <w:rPr>
          <w:noProof/>
        </w:rPr>
        <w:drawing>
          <wp:inline distT="0" distB="0" distL="0" distR="0" wp14:anchorId="0ABF65B3" wp14:editId="52697B09">
            <wp:extent cx="8267700" cy="2490449"/>
            <wp:effectExtent l="0" t="0" r="0" b="5715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6308" cy="251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86CC5" w14:textId="77777777" w:rsidR="00426AB4" w:rsidRDefault="00426AB4" w:rsidP="00426AB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08A112" wp14:editId="501830CA">
                <wp:simplePos x="0" y="0"/>
                <wp:positionH relativeFrom="column">
                  <wp:posOffset>72390</wp:posOffset>
                </wp:positionH>
                <wp:positionV relativeFrom="paragraph">
                  <wp:posOffset>10795</wp:posOffset>
                </wp:positionV>
                <wp:extent cx="5476875" cy="1404620"/>
                <wp:effectExtent l="0" t="0" r="9525" b="12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81E53" w14:textId="77777777" w:rsidR="00426AB4" w:rsidRPr="006D6C65" w:rsidRDefault="00426AB4" w:rsidP="00426AB4">
                            <w:pPr>
                              <w:spacing w:after="0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32"/>
                              </w:rPr>
                            </w:pPr>
                            <w:r w:rsidRPr="004F6646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32"/>
                              </w:rPr>
                              <w:t xml:space="preserve">Check the webpage for more info </w:t>
                            </w:r>
                            <w:r w:rsidRPr="006D6C65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32"/>
                              </w:rPr>
                              <w:t>and to register.</w:t>
                            </w:r>
                          </w:p>
                          <w:p w14:paraId="34601791" w14:textId="77777777" w:rsidR="00426AB4" w:rsidRPr="006D6C65" w:rsidRDefault="00426AB4" w:rsidP="00426AB4">
                            <w:pPr>
                              <w:spacing w:after="0"/>
                              <w:rPr>
                                <w:sz w:val="20"/>
                                <w:szCs w:val="24"/>
                              </w:rPr>
                            </w:pPr>
                            <w:hyperlink r:id="rId10" w:history="1">
                              <w:r w:rsidRPr="006D6C65">
                                <w:rPr>
                                  <w:rStyle w:val="Hyperlink"/>
                                  <w:sz w:val="20"/>
                                  <w:szCs w:val="24"/>
                                </w:rPr>
                                <w:t>https://gustavus.edu/geography/symposium/</w:t>
                              </w:r>
                            </w:hyperlink>
                          </w:p>
                          <w:p w14:paraId="6574DF1B" w14:textId="77777777" w:rsidR="00426AB4" w:rsidRPr="00426AB4" w:rsidRDefault="00426AB4" w:rsidP="00426AB4">
                            <w:pPr>
                              <w:spacing w:after="0"/>
                              <w:rPr>
                                <w:b/>
                                <w:bCs/>
                                <w:color w:val="2A411B"/>
                                <w:sz w:val="16"/>
                                <w:szCs w:val="16"/>
                              </w:rPr>
                            </w:pPr>
                          </w:p>
                          <w:p w14:paraId="4F9FE8F2" w14:textId="77777777" w:rsidR="00426AB4" w:rsidRPr="00062404" w:rsidRDefault="00426AB4" w:rsidP="00426AB4">
                            <w:pPr>
                              <w:spacing w:after="0"/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</w:pPr>
                            <w:r w:rsidRPr="006D6C65"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  <w:t xml:space="preserve">Register by Friday, April 8, </w:t>
                            </w:r>
                            <w:proofErr w:type="gramStart"/>
                            <w:r w:rsidRPr="006D6C65"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  <w:t>2022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062404"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  <w:t xml:space="preserve">to attend or present your research.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08A112" id="_x0000_s1028" type="#_x0000_t202" style="position:absolute;margin-left:5.7pt;margin-top:.85pt;width:431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" stroked="f">
                <v:textbox style="mso-fit-shape-to-text:t">
                  <w:txbxContent>
                    <w:p w14:paraId="0B681E53" w14:textId="77777777" w:rsidR="00426AB4" w:rsidRPr="006D6C65" w:rsidRDefault="00426AB4" w:rsidP="00426AB4">
                      <w:pPr>
                        <w:spacing w:after="0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32"/>
                        </w:rPr>
                      </w:pPr>
                      <w:r w:rsidRPr="004F664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32"/>
                        </w:rPr>
                        <w:t xml:space="preserve">Check the webpage for more info </w:t>
                      </w:r>
                      <w:r w:rsidRPr="006D6C65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32"/>
                        </w:rPr>
                        <w:t>and to register.</w:t>
                      </w:r>
                    </w:p>
                    <w:p w14:paraId="34601791" w14:textId="77777777" w:rsidR="00426AB4" w:rsidRPr="006D6C65" w:rsidRDefault="00426AB4" w:rsidP="00426AB4">
                      <w:pPr>
                        <w:spacing w:after="0"/>
                        <w:rPr>
                          <w:sz w:val="20"/>
                          <w:szCs w:val="24"/>
                        </w:rPr>
                      </w:pPr>
                      <w:hyperlink r:id="rId11" w:history="1">
                        <w:r w:rsidRPr="006D6C65">
                          <w:rPr>
                            <w:rStyle w:val="Hyperlink"/>
                            <w:sz w:val="20"/>
                            <w:szCs w:val="24"/>
                          </w:rPr>
                          <w:t>https://gustavus.edu/geography/symposium/</w:t>
                        </w:r>
                      </w:hyperlink>
                    </w:p>
                    <w:p w14:paraId="6574DF1B" w14:textId="77777777" w:rsidR="00426AB4" w:rsidRPr="00426AB4" w:rsidRDefault="00426AB4" w:rsidP="00426AB4">
                      <w:pPr>
                        <w:spacing w:after="0"/>
                        <w:rPr>
                          <w:b/>
                          <w:bCs/>
                          <w:color w:val="2A411B"/>
                          <w:sz w:val="16"/>
                          <w:szCs w:val="16"/>
                        </w:rPr>
                      </w:pPr>
                    </w:p>
                    <w:p w14:paraId="4F9FE8F2" w14:textId="77777777" w:rsidR="00426AB4" w:rsidRPr="00062404" w:rsidRDefault="00426AB4" w:rsidP="00426AB4">
                      <w:pPr>
                        <w:spacing w:after="0"/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</w:pPr>
                      <w:r w:rsidRPr="006D6C65"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  <w:t xml:space="preserve">Register by Friday, April 8, </w:t>
                      </w:r>
                      <w:proofErr w:type="gramStart"/>
                      <w:r w:rsidRPr="006D6C65"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  <w:t>2022</w:t>
                      </w:r>
                      <w:proofErr w:type="gramEnd"/>
                      <w:r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  <w:t xml:space="preserve"> </w:t>
                      </w:r>
                      <w:r w:rsidRPr="00062404"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  <w:t xml:space="preserve">to attend or present your research.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ab/>
      </w:r>
      <w:r>
        <w:rPr>
          <w:noProof/>
        </w:rPr>
        <w:drawing>
          <wp:inline distT="0" distB="0" distL="0" distR="0" wp14:anchorId="4B149BF6" wp14:editId="70AFF964">
            <wp:extent cx="913228" cy="904875"/>
            <wp:effectExtent l="0" t="0" r="1270" b="0"/>
            <wp:docPr id="14" name="Picture 1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0754" cy="93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B7A7" w14:textId="77777777" w:rsidR="00426AB4" w:rsidRDefault="00426AB4" w:rsidP="00426AB4">
      <w:pPr>
        <w:spacing w:after="0"/>
        <w:jc w:val="both"/>
        <w:rPr>
          <w:noProof/>
        </w:rPr>
      </w:pPr>
    </w:p>
    <w:p w14:paraId="775F103F" w14:textId="77777777" w:rsidR="00426AB4" w:rsidRDefault="00426AB4" w:rsidP="00426AB4">
      <w:r>
        <w:rPr>
          <w:noProof/>
        </w:rPr>
        <w:drawing>
          <wp:inline distT="0" distB="0" distL="0" distR="0" wp14:anchorId="4EA9A36C" wp14:editId="18BB5B7F">
            <wp:extent cx="8256905" cy="2487198"/>
            <wp:effectExtent l="0" t="0" r="0" b="8890"/>
            <wp:docPr id="16" name="Picture 1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0580" cy="250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65C19" w14:textId="7D7CB00E" w:rsidR="00426AB4" w:rsidRDefault="00426AB4" w:rsidP="00D4503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2152397" wp14:editId="600338E3">
                <wp:simplePos x="0" y="0"/>
                <wp:positionH relativeFrom="column">
                  <wp:posOffset>72390</wp:posOffset>
                </wp:positionH>
                <wp:positionV relativeFrom="paragraph">
                  <wp:posOffset>10795</wp:posOffset>
                </wp:positionV>
                <wp:extent cx="5476875" cy="1404620"/>
                <wp:effectExtent l="0" t="0" r="9525" b="12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F670B" w14:textId="77777777" w:rsidR="00426AB4" w:rsidRPr="006D6C65" w:rsidRDefault="00426AB4" w:rsidP="00426AB4">
                            <w:pPr>
                              <w:spacing w:after="0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32"/>
                              </w:rPr>
                            </w:pPr>
                            <w:r w:rsidRPr="004F6646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32"/>
                              </w:rPr>
                              <w:t xml:space="preserve">Check the webpage for more info </w:t>
                            </w:r>
                            <w:r w:rsidRPr="006D6C65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32"/>
                              </w:rPr>
                              <w:t>and to register.</w:t>
                            </w:r>
                          </w:p>
                          <w:p w14:paraId="4620D242" w14:textId="77777777" w:rsidR="00426AB4" w:rsidRPr="006D6C65" w:rsidRDefault="00426AB4" w:rsidP="00426AB4">
                            <w:pPr>
                              <w:spacing w:after="0"/>
                              <w:rPr>
                                <w:sz w:val="20"/>
                                <w:szCs w:val="24"/>
                              </w:rPr>
                            </w:pPr>
                            <w:hyperlink r:id="rId12" w:history="1">
                              <w:r w:rsidRPr="006D6C65">
                                <w:rPr>
                                  <w:rStyle w:val="Hyperlink"/>
                                  <w:sz w:val="20"/>
                                  <w:szCs w:val="24"/>
                                </w:rPr>
                                <w:t>https://gustavus.edu/geography/symposium/</w:t>
                              </w:r>
                            </w:hyperlink>
                          </w:p>
                          <w:p w14:paraId="742F0FD4" w14:textId="77777777" w:rsidR="00426AB4" w:rsidRPr="00426AB4" w:rsidRDefault="00426AB4" w:rsidP="00426AB4">
                            <w:pPr>
                              <w:spacing w:after="0"/>
                              <w:rPr>
                                <w:b/>
                                <w:bCs/>
                                <w:color w:val="2A411B"/>
                                <w:sz w:val="16"/>
                                <w:szCs w:val="16"/>
                              </w:rPr>
                            </w:pPr>
                          </w:p>
                          <w:p w14:paraId="4C7F40C2" w14:textId="77777777" w:rsidR="00426AB4" w:rsidRPr="00062404" w:rsidRDefault="00426AB4" w:rsidP="00426AB4">
                            <w:pPr>
                              <w:spacing w:after="0"/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</w:pPr>
                            <w:r w:rsidRPr="006D6C65"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  <w:t xml:space="preserve">Register by Friday, April 8, </w:t>
                            </w:r>
                            <w:proofErr w:type="gramStart"/>
                            <w:r w:rsidRPr="006D6C65"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  <w:t>2022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062404">
                              <w:rPr>
                                <w:b/>
                                <w:bCs/>
                                <w:color w:val="2A411B"/>
                                <w:sz w:val="28"/>
                                <w:szCs w:val="32"/>
                              </w:rPr>
                              <w:t xml:space="preserve">to attend or present your research.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152397" id="_x0000_s1029" type="#_x0000_t202" style="position:absolute;margin-left:5.7pt;margin-top:.85pt;width:431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" stroked="f">
                <v:textbox style="mso-fit-shape-to-text:t">
                  <w:txbxContent>
                    <w:p w14:paraId="29FF670B" w14:textId="77777777" w:rsidR="00426AB4" w:rsidRPr="006D6C65" w:rsidRDefault="00426AB4" w:rsidP="00426AB4">
                      <w:pPr>
                        <w:spacing w:after="0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32"/>
                        </w:rPr>
                      </w:pPr>
                      <w:r w:rsidRPr="004F6646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32"/>
                        </w:rPr>
                        <w:t xml:space="preserve">Check the webpage for more info </w:t>
                      </w:r>
                      <w:r w:rsidRPr="006D6C65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32"/>
                        </w:rPr>
                        <w:t>and to register.</w:t>
                      </w:r>
                    </w:p>
                    <w:p w14:paraId="4620D242" w14:textId="77777777" w:rsidR="00426AB4" w:rsidRPr="006D6C65" w:rsidRDefault="00426AB4" w:rsidP="00426AB4">
                      <w:pPr>
                        <w:spacing w:after="0"/>
                        <w:rPr>
                          <w:sz w:val="20"/>
                          <w:szCs w:val="24"/>
                        </w:rPr>
                      </w:pPr>
                      <w:hyperlink r:id="rId13" w:history="1">
                        <w:r w:rsidRPr="006D6C65">
                          <w:rPr>
                            <w:rStyle w:val="Hyperlink"/>
                            <w:sz w:val="20"/>
                            <w:szCs w:val="24"/>
                          </w:rPr>
                          <w:t>https://gustavus.edu/geography/symposium/</w:t>
                        </w:r>
                      </w:hyperlink>
                    </w:p>
                    <w:p w14:paraId="742F0FD4" w14:textId="77777777" w:rsidR="00426AB4" w:rsidRPr="00426AB4" w:rsidRDefault="00426AB4" w:rsidP="00426AB4">
                      <w:pPr>
                        <w:spacing w:after="0"/>
                        <w:rPr>
                          <w:b/>
                          <w:bCs/>
                          <w:color w:val="2A411B"/>
                          <w:sz w:val="16"/>
                          <w:szCs w:val="16"/>
                        </w:rPr>
                      </w:pPr>
                    </w:p>
                    <w:p w14:paraId="4C7F40C2" w14:textId="77777777" w:rsidR="00426AB4" w:rsidRPr="00062404" w:rsidRDefault="00426AB4" w:rsidP="00426AB4">
                      <w:pPr>
                        <w:spacing w:after="0"/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</w:pPr>
                      <w:r w:rsidRPr="006D6C65"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  <w:t xml:space="preserve">Register by Friday, April 8, </w:t>
                      </w:r>
                      <w:proofErr w:type="gramStart"/>
                      <w:r w:rsidRPr="006D6C65"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  <w:t>2022</w:t>
                      </w:r>
                      <w:proofErr w:type="gramEnd"/>
                      <w:r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  <w:t xml:space="preserve"> </w:t>
                      </w:r>
                      <w:r w:rsidRPr="00062404">
                        <w:rPr>
                          <w:b/>
                          <w:bCs/>
                          <w:color w:val="2A411B"/>
                          <w:sz w:val="28"/>
                          <w:szCs w:val="32"/>
                        </w:rPr>
                        <w:t xml:space="preserve">to attend or present your research.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ab/>
      </w:r>
      <w:r>
        <w:rPr>
          <w:noProof/>
        </w:rPr>
        <w:drawing>
          <wp:inline distT="0" distB="0" distL="0" distR="0" wp14:anchorId="76AA3EEB" wp14:editId="7C3CB122">
            <wp:extent cx="913228" cy="904875"/>
            <wp:effectExtent l="0" t="0" r="1270" b="0"/>
            <wp:docPr id="17" name="Picture 1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0754" cy="93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6AB4" w:rsidSect="00426AB4">
      <w:pgSz w:w="15840" w:h="24480" w:code="3"/>
      <w:pgMar w:top="432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C65"/>
    <w:rsid w:val="00062404"/>
    <w:rsid w:val="004063E5"/>
    <w:rsid w:val="00426AB4"/>
    <w:rsid w:val="004D1EC3"/>
    <w:rsid w:val="004F6646"/>
    <w:rsid w:val="006D6C65"/>
    <w:rsid w:val="008B6776"/>
    <w:rsid w:val="00D4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A9BC4"/>
  <w15:chartTrackingRefBased/>
  <w15:docId w15:val="{C1C6FB07-8F0D-45B0-94D9-451B1DE1B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6C6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D6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D6C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98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ustavus.edu/geography/symposium/" TargetMode="External"/><Relationship Id="rId13" Type="http://schemas.openxmlformats.org/officeDocument/2006/relationships/hyperlink" Target="https://gustavus.edu/geography/symposiu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gustavus.edu/geography/symposiu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ustavus.edu/geography/symposium/" TargetMode="External"/><Relationship Id="rId11" Type="http://schemas.openxmlformats.org/officeDocument/2006/relationships/hyperlink" Target="https://gustavus.edu/geography/symposium/" TargetMode="External"/><Relationship Id="rId5" Type="http://schemas.openxmlformats.org/officeDocument/2006/relationships/hyperlink" Target="https://gustavus.edu/geography/symposium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gustavus.edu/geography/symposium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gustavus.edu/geography/symposiu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Helmeke</dc:creator>
  <cp:keywords/>
  <dc:description/>
  <cp:lastModifiedBy>Judith Helmeke</cp:lastModifiedBy>
  <cp:revision>4</cp:revision>
  <dcterms:created xsi:type="dcterms:W3CDTF">2022-04-06T15:02:00Z</dcterms:created>
  <dcterms:modified xsi:type="dcterms:W3CDTF">2022-04-06T15:41:00Z</dcterms:modified>
</cp:coreProperties>
</file>