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24" w:rsidRDefault="009E0A24" w:rsidP="00BE5332">
      <w:pPr>
        <w:spacing w:after="0" w:line="240" w:lineRule="auto"/>
        <w:jc w:val="center"/>
        <w:rPr>
          <w:rFonts w:ascii="Times New Roman" w:eastAsia="Times New Roman" w:hAnsi="Times New Roman" w:cs="Times New Roman"/>
          <w:b/>
          <w:bCs/>
          <w:color w:val="000000"/>
          <w:sz w:val="32"/>
          <w:szCs w:val="32"/>
        </w:rPr>
      </w:pPr>
      <w:r>
        <w:rPr>
          <w:noProof/>
          <w:color w:val="000000"/>
        </w:rPr>
        <w:drawing>
          <wp:inline distT="0" distB="0" distL="0" distR="0" wp14:anchorId="47E0A23C" wp14:editId="0FBCAD12">
            <wp:extent cx="4819650" cy="1195876"/>
            <wp:effectExtent l="0" t="0" r="0" b="4445"/>
            <wp:docPr id="1" name="Picture 1" descr="Gustav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stav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9650" cy="1195876"/>
                    </a:xfrm>
                    <a:prstGeom prst="rect">
                      <a:avLst/>
                    </a:prstGeom>
                    <a:noFill/>
                    <a:ln>
                      <a:noFill/>
                    </a:ln>
                  </pic:spPr>
                </pic:pic>
              </a:graphicData>
            </a:graphic>
          </wp:inline>
        </w:drawing>
      </w:r>
    </w:p>
    <w:p w:rsidR="00BE5332" w:rsidRPr="00BE5332" w:rsidRDefault="00BE5332" w:rsidP="00BE5332">
      <w:pPr>
        <w:spacing w:after="0" w:line="240" w:lineRule="auto"/>
        <w:jc w:val="center"/>
        <w:rPr>
          <w:rFonts w:ascii="Times New Roman" w:eastAsia="Times New Roman" w:hAnsi="Times New Roman" w:cs="Times New Roman"/>
          <w:sz w:val="24"/>
          <w:szCs w:val="24"/>
        </w:rPr>
      </w:pPr>
      <w:r w:rsidRPr="00BE5332">
        <w:rPr>
          <w:rFonts w:ascii="Times New Roman" w:eastAsia="Times New Roman" w:hAnsi="Times New Roman" w:cs="Times New Roman"/>
          <w:b/>
          <w:bCs/>
          <w:color w:val="000000"/>
          <w:sz w:val="32"/>
          <w:szCs w:val="32"/>
        </w:rPr>
        <w:t>Little Partner Application</w:t>
      </w:r>
      <w:r w:rsidRPr="00BE5332">
        <w:rPr>
          <w:rFonts w:ascii="Times New Roman" w:eastAsia="Times New Roman" w:hAnsi="Times New Roman" w:cs="Times New Roman"/>
          <w:color w:val="000000"/>
          <w:sz w:val="32"/>
          <w:szCs w:val="32"/>
        </w:rPr>
        <w:t xml:space="preserve"> for</w:t>
      </w:r>
    </w:p>
    <w:p w:rsidR="00BE5332" w:rsidRPr="00BE5332" w:rsidRDefault="00BE5332" w:rsidP="009E0A24">
      <w:pPr>
        <w:spacing w:after="0" w:line="240" w:lineRule="auto"/>
        <w:jc w:val="center"/>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32"/>
          <w:szCs w:val="32"/>
        </w:rPr>
        <w:t>Big Partner Little Partner Program</w:t>
      </w:r>
      <w:r w:rsidR="009E0A24">
        <w:rPr>
          <w:rFonts w:ascii="Times New Roman" w:eastAsia="Times New Roman" w:hAnsi="Times New Roman" w:cs="Times New Roman"/>
          <w:sz w:val="24"/>
          <w:szCs w:val="24"/>
        </w:rPr>
        <w:t xml:space="preserve"> </w:t>
      </w:r>
      <w:r w:rsidRPr="00BE5332">
        <w:rPr>
          <w:rFonts w:ascii="Times New Roman" w:eastAsia="Times New Roman" w:hAnsi="Times New Roman" w:cs="Times New Roman"/>
          <w:color w:val="000000"/>
          <w:sz w:val="32"/>
          <w:szCs w:val="32"/>
        </w:rPr>
        <w:t>2015-2016</w:t>
      </w:r>
    </w:p>
    <w:p w:rsidR="00BE5332" w:rsidRPr="00BE5332" w:rsidRDefault="00BE5332" w:rsidP="00BE5332">
      <w:pPr>
        <w:spacing w:after="0" w:line="240" w:lineRule="auto"/>
        <w:jc w:val="center"/>
        <w:rPr>
          <w:rFonts w:ascii="Times New Roman" w:eastAsia="Times New Roman" w:hAnsi="Times New Roman" w:cs="Times New Roman"/>
          <w:sz w:val="24"/>
          <w:szCs w:val="24"/>
        </w:rPr>
      </w:pPr>
      <w:r w:rsidRPr="00BE5332">
        <w:rPr>
          <w:rFonts w:ascii="Times New Roman" w:eastAsia="Times New Roman" w:hAnsi="Times New Roman" w:cs="Times New Roman"/>
          <w:b/>
          <w:bCs/>
          <w:color w:val="000000"/>
          <w:sz w:val="32"/>
          <w:szCs w:val="32"/>
        </w:rPr>
        <w:t>**RETURN BY MONDAY SEPTEMBER 21, 2015**</w:t>
      </w:r>
    </w:p>
    <w:p w:rsidR="00BE5332" w:rsidRPr="00BE5332" w:rsidRDefault="00BE5332" w:rsidP="009E0A24">
      <w:pPr>
        <w:spacing w:after="0" w:line="240" w:lineRule="auto"/>
        <w:jc w:val="center"/>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24"/>
          <w:szCs w:val="24"/>
        </w:rPr>
        <w:t xml:space="preserve">(One Child </w:t>
      </w:r>
      <w:proofErr w:type="gramStart"/>
      <w:r w:rsidRPr="00BE5332">
        <w:rPr>
          <w:rFonts w:ascii="Times New Roman" w:eastAsia="Times New Roman" w:hAnsi="Times New Roman" w:cs="Times New Roman"/>
          <w:color w:val="000000"/>
          <w:sz w:val="24"/>
          <w:szCs w:val="24"/>
        </w:rPr>
        <w:t>Per</w:t>
      </w:r>
      <w:proofErr w:type="gramEnd"/>
      <w:r w:rsidRPr="00BE5332">
        <w:rPr>
          <w:rFonts w:ascii="Times New Roman" w:eastAsia="Times New Roman" w:hAnsi="Times New Roman" w:cs="Times New Roman"/>
          <w:color w:val="000000"/>
          <w:sz w:val="24"/>
          <w:szCs w:val="24"/>
        </w:rPr>
        <w:t xml:space="preserve"> Application Please)</w:t>
      </w:r>
      <w:r w:rsidR="009E0A24">
        <w:rPr>
          <w:rFonts w:ascii="Times New Roman" w:eastAsia="Times New Roman" w:hAnsi="Times New Roman" w:cs="Times New Roman"/>
          <w:sz w:val="24"/>
          <w:szCs w:val="24"/>
        </w:rPr>
        <w:t>\</w:t>
      </w:r>
    </w:p>
    <w:p w:rsidR="00BE5332" w:rsidRPr="00BE5332" w:rsidRDefault="00BE5332" w:rsidP="00BE5332">
      <w:pPr>
        <w:spacing w:after="0" w:line="240" w:lineRule="auto"/>
        <w:jc w:val="center"/>
        <w:rPr>
          <w:rFonts w:ascii="Times New Roman" w:eastAsia="Times New Roman" w:hAnsi="Times New Roman" w:cs="Times New Roman"/>
          <w:sz w:val="24"/>
          <w:szCs w:val="24"/>
        </w:rPr>
      </w:pPr>
      <w:r w:rsidRPr="00BE5332">
        <w:rPr>
          <w:rFonts w:ascii="Times New Roman" w:eastAsia="Times New Roman" w:hAnsi="Times New Roman" w:cs="Times New Roman"/>
          <w:i/>
          <w:iCs/>
          <w:color w:val="000000"/>
        </w:rPr>
        <w:t xml:space="preserve">If you or your family does not speak, read, and/or write English or Spanish, please contact the Community-Based Service </w:t>
      </w:r>
      <w:proofErr w:type="gramStart"/>
      <w:r w:rsidRPr="00BE5332">
        <w:rPr>
          <w:rFonts w:ascii="Times New Roman" w:eastAsia="Times New Roman" w:hAnsi="Times New Roman" w:cs="Times New Roman"/>
          <w:i/>
          <w:iCs/>
          <w:color w:val="000000"/>
        </w:rPr>
        <w:t>Learning</w:t>
      </w:r>
      <w:proofErr w:type="gramEnd"/>
      <w:r w:rsidRPr="00BE5332">
        <w:rPr>
          <w:rFonts w:ascii="Times New Roman" w:eastAsia="Times New Roman" w:hAnsi="Times New Roman" w:cs="Times New Roman"/>
          <w:i/>
          <w:iCs/>
          <w:color w:val="000000"/>
        </w:rPr>
        <w:t>, and we will do our best to accommodate your needs.</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Child’s first and last name (please print)</w:t>
      </w:r>
      <w:r>
        <w:rPr>
          <w:rFonts w:ascii="Times New Roman" w:eastAsia="Times New Roman" w:hAnsi="Times New Roman" w:cs="Times New Roman"/>
          <w:color w:val="000000"/>
        </w:rPr>
        <w:t>:</w:t>
      </w:r>
      <w:r w:rsidRPr="00BE5332">
        <w:rPr>
          <w:rFonts w:ascii="Times New Roman" w:eastAsia="Times New Roman" w:hAnsi="Times New Roman" w:cs="Times New Roman"/>
          <w:color w:val="000000"/>
        </w:rPr>
        <w:t>_______________________________</w:t>
      </w:r>
      <w:r>
        <w:rPr>
          <w:rFonts w:ascii="Times New Roman" w:eastAsia="Times New Roman" w:hAnsi="Times New Roman" w:cs="Times New Roman"/>
          <w:color w:val="000000"/>
        </w:rPr>
        <w:t>____________________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Primary Phone Number</w:t>
      </w:r>
      <w:r>
        <w:rPr>
          <w:rFonts w:ascii="Times New Roman" w:eastAsia="Times New Roman" w:hAnsi="Times New Roman" w:cs="Times New Roman"/>
          <w:color w:val="000000"/>
        </w:rPr>
        <w:t>:</w:t>
      </w:r>
      <w:r w:rsidRPr="00BE5332">
        <w:rPr>
          <w:rFonts w:ascii="Times New Roman" w:eastAsia="Times New Roman" w:hAnsi="Times New Roman" w:cs="Times New Roman"/>
          <w:color w:val="000000"/>
        </w:rPr>
        <w:t xml:space="preserve"> _________________________</w:t>
      </w:r>
      <w:r w:rsidRPr="00BE5332">
        <w:rPr>
          <w:rFonts w:ascii="Times New Roman" w:eastAsia="Times New Roman" w:hAnsi="Times New Roman" w:cs="Times New Roman"/>
          <w:color w:val="000000"/>
          <w:sz w:val="24"/>
          <w:szCs w:val="24"/>
        </w:rPr>
        <w:t xml:space="preserve">   </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Address ____________________________________________________</w:t>
      </w:r>
      <w:r>
        <w:rPr>
          <w:rFonts w:ascii="Times New Roman" w:eastAsia="Times New Roman" w:hAnsi="Times New Roman" w:cs="Times New Roman"/>
          <w:color w:val="000000"/>
        </w:rPr>
        <w:t>_________________________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City________________________________________</w:t>
      </w:r>
      <w:r>
        <w:rPr>
          <w:rFonts w:ascii="Times New Roman" w:eastAsia="Times New Roman" w:hAnsi="Times New Roman" w:cs="Times New Roman"/>
          <w:color w:val="000000"/>
        </w:rPr>
        <w:tab/>
      </w:r>
      <w:r w:rsidRPr="00BE5332">
        <w:rPr>
          <w:rFonts w:ascii="Times New Roman" w:eastAsia="Times New Roman" w:hAnsi="Times New Roman" w:cs="Times New Roman"/>
          <w:color w:val="000000"/>
        </w:rPr>
        <w:t>Zip Code_______________________________</w:t>
      </w:r>
      <w:r w:rsidRPr="00BE5332">
        <w:rPr>
          <w:rFonts w:ascii="Times New Roman" w:eastAsia="Times New Roman" w:hAnsi="Times New Roman" w:cs="Times New Roman"/>
          <w:color w:val="000000"/>
          <w:u w:val="single"/>
        </w:rPr>
        <w:t xml:space="preserve"> </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Name of School ______________________________  </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Parent/Guardia</w:t>
      </w:r>
      <w:r>
        <w:rPr>
          <w:rFonts w:ascii="Times New Roman" w:eastAsia="Times New Roman" w:hAnsi="Times New Roman" w:cs="Times New Roman"/>
          <w:color w:val="000000"/>
        </w:rPr>
        <w:t>n Name ______________________</w:t>
      </w:r>
      <w:r w:rsidRPr="00BE5332">
        <w:rPr>
          <w:rFonts w:ascii="Times New Roman" w:eastAsia="Times New Roman" w:hAnsi="Times New Roman" w:cs="Times New Roman"/>
          <w:color w:val="000000"/>
        </w:rPr>
        <w:t>Cell phone_________</w:t>
      </w:r>
      <w:r>
        <w:rPr>
          <w:rFonts w:ascii="Times New Roman" w:eastAsia="Times New Roman" w:hAnsi="Times New Roman" w:cs="Times New Roman"/>
          <w:color w:val="000000"/>
        </w:rPr>
        <w:t>_____ Email _______________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Parent/Guardi</w:t>
      </w:r>
      <w:r>
        <w:rPr>
          <w:rFonts w:ascii="Times New Roman" w:eastAsia="Times New Roman" w:hAnsi="Times New Roman" w:cs="Times New Roman"/>
          <w:color w:val="000000"/>
        </w:rPr>
        <w:t>an Name _____________________</w:t>
      </w:r>
      <w:r w:rsidRPr="00BE5332">
        <w:rPr>
          <w:rFonts w:ascii="Times New Roman" w:eastAsia="Times New Roman" w:hAnsi="Times New Roman" w:cs="Times New Roman"/>
          <w:color w:val="000000"/>
        </w:rPr>
        <w:t xml:space="preserve"> Cell phone______________ Email ___________</w:t>
      </w:r>
      <w:r>
        <w:rPr>
          <w:rFonts w:ascii="Times New Roman" w:eastAsia="Times New Roman" w:hAnsi="Times New Roman" w:cs="Times New Roman"/>
          <w:color w:val="000000"/>
        </w:rPr>
        <w:t>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Default="00BE5332" w:rsidP="00BE5332">
      <w:pPr>
        <w:spacing w:after="0" w:line="240" w:lineRule="auto"/>
        <w:rPr>
          <w:rFonts w:ascii="Times New Roman" w:eastAsia="Times New Roman" w:hAnsi="Times New Roman" w:cs="Times New Roman"/>
          <w:color w:val="000000"/>
        </w:rPr>
      </w:pPr>
      <w:r w:rsidRPr="00BE5332">
        <w:rPr>
          <w:rFonts w:ascii="Times New Roman" w:eastAsia="Times New Roman" w:hAnsi="Times New Roman" w:cs="Times New Roman"/>
          <w:color w:val="000000"/>
        </w:rPr>
        <w:t>Legal Guardian (if different</w:t>
      </w:r>
      <w:proofErr w:type="gramStart"/>
      <w:r w:rsidRPr="00BE5332">
        <w:rPr>
          <w:rFonts w:ascii="Times New Roman" w:eastAsia="Times New Roman" w:hAnsi="Times New Roman" w:cs="Times New Roman"/>
          <w:color w:val="000000"/>
        </w:rPr>
        <w:t>)_</w:t>
      </w:r>
      <w:proofErr w:type="gramEnd"/>
      <w:r w:rsidRPr="00BE5332">
        <w:rPr>
          <w:rFonts w:ascii="Times New Roman" w:eastAsia="Times New Roman" w:hAnsi="Times New Roman" w:cs="Times New Roman"/>
          <w:color w:val="000000"/>
        </w:rPr>
        <w:t>________________________________   Pho</w:t>
      </w:r>
      <w:r>
        <w:rPr>
          <w:rFonts w:ascii="Times New Roman" w:eastAsia="Times New Roman" w:hAnsi="Times New Roman" w:cs="Times New Roman"/>
          <w:color w:val="000000"/>
        </w:rPr>
        <w:t>ne ______________________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Has your child participated in the program before?     </w:t>
      </w:r>
      <w:r w:rsidRPr="00BE5332">
        <w:rPr>
          <w:rFonts w:ascii="Times New Roman" w:eastAsia="Times New Roman" w:hAnsi="Times New Roman" w:cs="Times New Roman"/>
          <w:b/>
          <w:bCs/>
          <w:color w:val="000000"/>
        </w:rPr>
        <w:t>Yes       No</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Do you wish for your child to be matched with his/her previous Big Partner?      </w:t>
      </w:r>
      <w:r w:rsidRPr="00BE5332">
        <w:rPr>
          <w:rFonts w:ascii="Times New Roman" w:eastAsia="Times New Roman" w:hAnsi="Times New Roman" w:cs="Times New Roman"/>
          <w:b/>
          <w:bCs/>
          <w:color w:val="000000"/>
        </w:rPr>
        <w:t> Yes        No</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If yes, first and last name of child’s Big Partner _____________________</w:t>
      </w:r>
      <w:r>
        <w:rPr>
          <w:rFonts w:ascii="Times New Roman" w:eastAsia="Times New Roman" w:hAnsi="Times New Roman" w:cs="Times New Roman"/>
          <w:color w:val="000000"/>
        </w:rPr>
        <w:t>______________________</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20"/>
          <w:szCs w:val="20"/>
        </w:rPr>
        <w:t xml:space="preserve">(Because of schedule conflicts, or not being on campus, this person may not be available.  Your child would then be </w:t>
      </w:r>
    </w:p>
    <w:p w:rsidR="00BE5332" w:rsidRPr="00BE5332" w:rsidRDefault="00BE5332" w:rsidP="00BE5332">
      <w:pPr>
        <w:spacing w:after="0" w:line="240" w:lineRule="auto"/>
        <w:rPr>
          <w:rFonts w:ascii="Times New Roman" w:eastAsia="Times New Roman" w:hAnsi="Times New Roman" w:cs="Times New Roman"/>
          <w:sz w:val="24"/>
          <w:szCs w:val="24"/>
        </w:rPr>
      </w:pPr>
      <w:proofErr w:type="gramStart"/>
      <w:r w:rsidRPr="00BE5332">
        <w:rPr>
          <w:rFonts w:ascii="Times New Roman" w:eastAsia="Times New Roman" w:hAnsi="Times New Roman" w:cs="Times New Roman"/>
          <w:color w:val="000000"/>
          <w:sz w:val="20"/>
          <w:szCs w:val="20"/>
        </w:rPr>
        <w:t>assigned</w:t>
      </w:r>
      <w:proofErr w:type="gramEnd"/>
      <w:r w:rsidRPr="00BE5332">
        <w:rPr>
          <w:rFonts w:ascii="Times New Roman" w:eastAsia="Times New Roman" w:hAnsi="Times New Roman" w:cs="Times New Roman"/>
          <w:color w:val="000000"/>
          <w:sz w:val="20"/>
          <w:szCs w:val="20"/>
        </w:rPr>
        <w:t xml:space="preserve"> a new Big Partner.)</w:t>
      </w:r>
    </w:p>
    <w:p w:rsidR="00BE5332" w:rsidRPr="00BE5332" w:rsidRDefault="00BE5332" w:rsidP="00BE5332">
      <w:pPr>
        <w:spacing w:after="0" w:line="240" w:lineRule="auto"/>
        <w:rPr>
          <w:rFonts w:ascii="Times New Roman" w:eastAsia="Times New Roman" w:hAnsi="Times New Roman" w:cs="Times New Roman"/>
          <w:sz w:val="24"/>
          <w:szCs w:val="24"/>
        </w:rPr>
      </w:pPr>
    </w:p>
    <w:p w:rsidR="009E0A24"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 xml:space="preserve">Active parent and guardian involvement is necessary for successful participation in this program.  This application will be kept on file in the Community Service Center at </w:t>
      </w:r>
      <w:proofErr w:type="spellStart"/>
      <w:r w:rsidRPr="00BE5332">
        <w:rPr>
          <w:rFonts w:ascii="Times New Roman" w:eastAsia="Times New Roman" w:hAnsi="Times New Roman" w:cs="Times New Roman"/>
          <w:color w:val="000000"/>
        </w:rPr>
        <w:t>Gustavus</w:t>
      </w:r>
      <w:proofErr w:type="spellEnd"/>
      <w:r w:rsidRPr="00BE5332">
        <w:rPr>
          <w:rFonts w:ascii="Times New Roman" w:eastAsia="Times New Roman" w:hAnsi="Times New Roman" w:cs="Times New Roman"/>
          <w:color w:val="000000"/>
        </w:rPr>
        <w:t xml:space="preserve"> Adolphus College.  Only the Big Partner, those coordinating the program, and school social workers will have access to this side of the application.  Confidentiality will be maintained.</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__________________________________</w:t>
      </w:r>
      <w:r w:rsidR="009E0A24">
        <w:rPr>
          <w:rFonts w:ascii="Times New Roman" w:eastAsia="Times New Roman" w:hAnsi="Times New Roman" w:cs="Times New Roman"/>
          <w:color w:val="000000"/>
        </w:rPr>
        <w:t>_________________________________________________</w:t>
      </w:r>
      <w:bookmarkStart w:id="0" w:name="_GoBack"/>
      <w:bookmarkEnd w:id="0"/>
    </w:p>
    <w:p w:rsidR="00BE5332" w:rsidRDefault="00BE5332" w:rsidP="00BE5332">
      <w:pPr>
        <w:spacing w:after="0" w:line="240" w:lineRule="auto"/>
        <w:rPr>
          <w:rFonts w:ascii="Times New Roman" w:eastAsia="Times New Roman" w:hAnsi="Times New Roman" w:cs="Times New Roman"/>
          <w:color w:val="000000"/>
        </w:rPr>
      </w:pPr>
      <w:r w:rsidRPr="00BE5332">
        <w:rPr>
          <w:rFonts w:ascii="Times New Roman" w:eastAsia="Times New Roman" w:hAnsi="Times New Roman" w:cs="Times New Roman"/>
          <w:color w:val="000000"/>
        </w:rPr>
        <w:t xml:space="preserve">Parent’s (Guardian) Signature </w:t>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t>Date</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9E0A24" w:rsidRDefault="00BE5332" w:rsidP="00BE5332">
      <w:pPr>
        <w:spacing w:after="0" w:line="240" w:lineRule="auto"/>
        <w:rPr>
          <w:rFonts w:ascii="Times New Roman" w:eastAsia="Times New Roman" w:hAnsi="Times New Roman" w:cs="Times New Roman"/>
          <w:sz w:val="28"/>
          <w:szCs w:val="28"/>
        </w:rPr>
      </w:pPr>
      <w:r w:rsidRPr="009E0A24">
        <w:rPr>
          <w:rFonts w:ascii="Times New Roman" w:eastAsia="Times New Roman" w:hAnsi="Times New Roman" w:cs="Times New Roman"/>
          <w:b/>
          <w:bCs/>
          <w:color w:val="000000"/>
          <w:sz w:val="28"/>
          <w:szCs w:val="28"/>
        </w:rPr>
        <w:t>***Please fill out the back of this application in full before signing above.  The questions on the back determine who your child will be matched with. ***</w:t>
      </w:r>
    </w:p>
    <w:p w:rsidR="00BE5332" w:rsidRPr="00BE5332" w:rsidRDefault="00BE5332" w:rsidP="00BE5332">
      <w:pPr>
        <w:spacing w:after="0" w:line="240" w:lineRule="auto"/>
        <w:rPr>
          <w:rFonts w:ascii="Times New Roman" w:eastAsia="Times New Roman" w:hAnsi="Times New Roman" w:cs="Times New Roman"/>
          <w:b/>
          <w:bCs/>
          <w:i/>
          <w:iCs/>
          <w:color w:val="000000"/>
        </w:rPr>
      </w:pPr>
      <w:r w:rsidRPr="00BE5332">
        <w:rPr>
          <w:rFonts w:ascii="Times New Roman" w:eastAsia="Times New Roman" w:hAnsi="Times New Roman" w:cs="Times New Roman"/>
          <w:b/>
          <w:bCs/>
          <w:i/>
          <w:iCs/>
          <w:color w:val="000000"/>
        </w:rPr>
        <w:lastRenderedPageBreak/>
        <w:t>(Please do not include any personal contact information on this side.)</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b/>
          <w:bCs/>
          <w:color w:val="000000"/>
        </w:rPr>
        <w:t>Child’s Age</w:t>
      </w:r>
      <w:r>
        <w:rPr>
          <w:rFonts w:ascii="Times New Roman" w:eastAsia="Times New Roman" w:hAnsi="Times New Roman" w:cs="Times New Roman"/>
          <w:b/>
          <w:bCs/>
          <w:color w:val="000000"/>
        </w:rPr>
        <w:t>:</w:t>
      </w:r>
      <w:r w:rsidRPr="00BE533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________      </w:t>
      </w:r>
      <w:r>
        <w:rPr>
          <w:rFonts w:ascii="Times New Roman" w:eastAsia="Times New Roman" w:hAnsi="Times New Roman" w:cs="Times New Roman"/>
          <w:color w:val="000000"/>
        </w:rPr>
        <w:tab/>
      </w:r>
      <w:r w:rsidRPr="00BE5332">
        <w:rPr>
          <w:rFonts w:ascii="Times New Roman" w:eastAsia="Times New Roman" w:hAnsi="Times New Roman" w:cs="Times New Roman"/>
          <w:color w:val="000000"/>
        </w:rPr>
        <w:t>   </w:t>
      </w:r>
      <w:r w:rsidRPr="00BE5332">
        <w:rPr>
          <w:rFonts w:ascii="Times New Roman" w:eastAsia="Times New Roman" w:hAnsi="Times New Roman" w:cs="Times New Roman"/>
          <w:b/>
          <w:bCs/>
          <w:color w:val="000000"/>
        </w:rPr>
        <w:t>Gender</w:t>
      </w:r>
      <w:r>
        <w:rPr>
          <w:rFonts w:ascii="Times New Roman" w:eastAsia="Times New Roman" w:hAnsi="Times New Roman" w:cs="Times New Roman"/>
          <w:b/>
          <w:bCs/>
          <w:color w:val="000000"/>
        </w:rPr>
        <w:t xml:space="preserve">:      </w:t>
      </w:r>
      <w:r w:rsidRPr="00BE5332">
        <w:rPr>
          <w:rFonts w:ascii="Times New Roman" w:eastAsia="Times New Roman" w:hAnsi="Times New Roman" w:cs="Times New Roman"/>
          <w:bCs/>
          <w:color w:val="000000"/>
        </w:rPr>
        <w:t>M</w:t>
      </w:r>
      <w:r w:rsidRPr="00BE5332">
        <w:rPr>
          <w:rFonts w:ascii="Times New Roman" w:eastAsia="Times New Roman" w:hAnsi="Times New Roman" w:cs="Times New Roman"/>
          <w:color w:val="000000"/>
        </w:rPr>
        <w:t>ale</w:t>
      </w:r>
      <w:r w:rsidRPr="00BE5332">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Female  </w:t>
      </w:r>
      <w:r>
        <w:rPr>
          <w:rFonts w:ascii="Times New Roman" w:eastAsia="Times New Roman" w:hAnsi="Times New Roman" w:cs="Times New Roman"/>
          <w:color w:val="000000"/>
        </w:rPr>
        <w:tab/>
        <w:t xml:space="preserve"> </w:t>
      </w:r>
      <w:r w:rsidRPr="00BE5332">
        <w:rPr>
          <w:rFonts w:ascii="Times New Roman" w:eastAsia="Times New Roman" w:hAnsi="Times New Roman" w:cs="Times New Roman"/>
          <w:b/>
          <w:bCs/>
          <w:color w:val="000000"/>
        </w:rPr>
        <w:t>Grade</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____________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Do the</w:t>
      </w:r>
      <w:r w:rsidRPr="00BE5332">
        <w:rPr>
          <w:rFonts w:ascii="Times New Roman" w:eastAsia="Times New Roman" w:hAnsi="Times New Roman" w:cs="Times New Roman"/>
          <w:color w:val="FF0000"/>
        </w:rPr>
        <w:t xml:space="preserve"> </w:t>
      </w:r>
      <w:r w:rsidRPr="00BE5332">
        <w:rPr>
          <w:rFonts w:ascii="Times New Roman" w:eastAsia="Times New Roman" w:hAnsi="Times New Roman" w:cs="Times New Roman"/>
          <w:color w:val="000000"/>
        </w:rPr>
        <w:t>parents speak English as a Second Language?</w:t>
      </w:r>
      <w:r w:rsidRPr="00BE5332">
        <w:rPr>
          <w:rFonts w:ascii="Times New Roman" w:eastAsia="Times New Roman" w:hAnsi="Times New Roman" w:cs="Times New Roman"/>
          <w:color w:val="000000"/>
        </w:rPr>
        <w:tab/>
        <w:t xml:space="preserve">Yes </w:t>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t xml:space="preserve">No </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We attempt to match Little Partners with Big Partners of the same gender.  Because we frequently have a larger pool of female Big Partner applicants, male Little Partners may be matched with female Big Partners.  </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Please note any preferences, comments, or concerns: ________________________________________________________________________________________________________________________________________________________________________________________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Many Big Partners do not have cars and must rely on walking or public transit.  It is important to be clear with the Big Partner about transportation arrangements for your child.  </w:t>
      </w:r>
    </w:p>
    <w:p w:rsidR="00BE5332" w:rsidRDefault="00BE5332" w:rsidP="00BE5332">
      <w:pPr>
        <w:spacing w:after="0" w:line="240" w:lineRule="auto"/>
        <w:rPr>
          <w:rFonts w:ascii="Times New Roman" w:eastAsia="Times New Roman" w:hAnsi="Times New Roman" w:cs="Times New Roman"/>
          <w:color w:val="000000"/>
        </w:rPr>
      </w:pPr>
      <w:r w:rsidRPr="00BE5332">
        <w:rPr>
          <w:rFonts w:ascii="Times New Roman" w:eastAsia="Times New Roman" w:hAnsi="Times New Roman" w:cs="Times New Roman"/>
          <w:color w:val="000000"/>
        </w:rPr>
        <w:t>Are you able to provide transportation?  </w:t>
      </w:r>
    </w:p>
    <w:p w:rsidR="00BE5332" w:rsidRPr="00BE5332" w:rsidRDefault="00BE5332" w:rsidP="00BE5332">
      <w:pPr>
        <w:spacing w:after="0" w:line="240" w:lineRule="auto"/>
        <w:ind w:left="1440"/>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______Not at all       ______ Sometimes      ______ Most of the time</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Please tell us why you want your child to be a part of this program.</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rPr>
        <w:t>______________________________</w:t>
      </w:r>
      <w:r>
        <w:rPr>
          <w:rFonts w:ascii="Times New Roman" w:eastAsia="Times New Roman" w:hAnsi="Times New Roman" w:cs="Times New Roman"/>
          <w:color w:val="000000"/>
        </w:rPr>
        <w:br/>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 xml:space="preserve">Please specifically list your expectations of the Big Partner.  We encourage the Big Partner AND the parent(s)/guardian to communicate these expectations to one another for the benefit of your child. </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Please describe any special needs that your child may have.  Are there any concerns with behavior, or does your child have any special physical, learning, emotional, or social needs that their Big Partner should know to provide the best guidance and friendship (ADD, ADHD, OCD, etc.)?  Please include any special family arrangements of which we need to be aware (father/mother deceased, divorced, separation, joint custody, etc.).</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Please list your child’s interests/hobbies/sports or music involvement(s).  Please be very specific, as this information will be used to match your child with an appropriate Big Partner.  Please talk with your child and include his/her thoughts.</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ind w:firstLine="720"/>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24"/>
          <w:szCs w:val="24"/>
        </w:rPr>
        <w:t xml:space="preserve">In order to make Big Partner Little Partner a more successful </w:t>
      </w:r>
      <w:r w:rsidRPr="00BE5332">
        <w:rPr>
          <w:rFonts w:ascii="Times New Roman" w:eastAsia="Times New Roman" w:hAnsi="Times New Roman" w:cs="Times New Roman"/>
          <w:b/>
          <w:bCs/>
          <w:color w:val="000000"/>
          <w:sz w:val="24"/>
          <w:szCs w:val="24"/>
          <w:u w:val="single"/>
        </w:rPr>
        <w:t>mentorship</w:t>
      </w:r>
      <w:r w:rsidRPr="00BE5332">
        <w:rPr>
          <w:rFonts w:ascii="Times New Roman" w:eastAsia="Times New Roman" w:hAnsi="Times New Roman" w:cs="Times New Roman"/>
          <w:color w:val="000000"/>
          <w:sz w:val="24"/>
          <w:szCs w:val="24"/>
        </w:rPr>
        <w:t xml:space="preserve"> program, please indicate three goals that you, as a parent, have for your child and Big Partner to actively work on throughout the academic year. Please ensure that these goals are </w:t>
      </w:r>
      <w:r w:rsidRPr="00BE5332">
        <w:rPr>
          <w:rFonts w:ascii="Times New Roman" w:eastAsia="Times New Roman" w:hAnsi="Times New Roman" w:cs="Times New Roman"/>
          <w:b/>
          <w:bCs/>
          <w:color w:val="000000"/>
          <w:sz w:val="24"/>
          <w:szCs w:val="24"/>
          <w:u w:val="single"/>
        </w:rPr>
        <w:t>measurable</w:t>
      </w:r>
      <w:r w:rsidRPr="00BE5332">
        <w:rPr>
          <w:rFonts w:ascii="Times New Roman" w:eastAsia="Times New Roman" w:hAnsi="Times New Roman" w:cs="Times New Roman"/>
          <w:color w:val="000000"/>
          <w:sz w:val="24"/>
          <w:szCs w:val="24"/>
        </w:rPr>
        <w:t xml:space="preserve">, whether that </w:t>
      </w:r>
      <w:proofErr w:type="gramStart"/>
      <w:r w:rsidRPr="00BE5332">
        <w:rPr>
          <w:rFonts w:ascii="Times New Roman" w:eastAsia="Times New Roman" w:hAnsi="Times New Roman" w:cs="Times New Roman"/>
          <w:color w:val="000000"/>
          <w:sz w:val="24"/>
          <w:szCs w:val="24"/>
        </w:rPr>
        <w:t>be</w:t>
      </w:r>
      <w:proofErr w:type="gramEnd"/>
      <w:r w:rsidRPr="00BE5332">
        <w:rPr>
          <w:rFonts w:ascii="Times New Roman" w:eastAsia="Times New Roman" w:hAnsi="Times New Roman" w:cs="Times New Roman"/>
          <w:color w:val="000000"/>
          <w:sz w:val="24"/>
          <w:szCs w:val="24"/>
        </w:rPr>
        <w:t xml:space="preserve"> through observations, test scores, or personal accomplishments.  </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24"/>
          <w:szCs w:val="24"/>
        </w:rPr>
        <w:tab/>
        <w:t xml:space="preserve">This year, the goals will fall into three different categories: self-efficacy, academic success, and building relationships.  Attempt to create meaningful and purposeful goals that can be worked towards throughout the next seven months. </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24"/>
          <w:szCs w:val="24"/>
        </w:rPr>
        <w:t>1.  Self-efficacy goal:  How can you help the LP rise to his/her greatest potential?  What personal qualities are most important to develop/work on at this particular time?  </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24"/>
          <w:szCs w:val="24"/>
        </w:rPr>
        <w:t>2.  Academic success goal:  Where can the LP improve academically?  In which areas does he/she struggle, and in which areas does he/she excel?  What can the LP do (be specific) to encourage academic growth?</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24"/>
          <w:szCs w:val="24"/>
        </w:rPr>
        <w:t>3.  Building relationships goal:  Is there an age group that the LP can improve his/her relationship with (peers, adults, older/younger siblings)?  How do you create an atmosphere in which the LP can learn about the importance, strength, and meaning behind relationships?</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24"/>
          <w:szCs w:val="24"/>
        </w:rPr>
        <w:t>Any other specific goals you would like to create for the BP/LP?</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5332" w:rsidRDefault="00BE5332" w:rsidP="00BE5332">
      <w:pPr>
        <w:spacing w:after="24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sz w:val="24"/>
          <w:szCs w:val="24"/>
        </w:rPr>
        <w:br/>
      </w:r>
      <w:r w:rsidRPr="00BE5332">
        <w:rPr>
          <w:rFonts w:ascii="Times New Roman" w:eastAsia="Times New Roman" w:hAnsi="Times New Roman" w:cs="Times New Roman"/>
          <w:sz w:val="24"/>
          <w:szCs w:val="24"/>
        </w:rPr>
        <w:br/>
      </w:r>
      <w:r w:rsidRPr="00BE5332">
        <w:rPr>
          <w:rFonts w:ascii="Times New Roman" w:eastAsia="Times New Roman" w:hAnsi="Times New Roman" w:cs="Times New Roman"/>
          <w:sz w:val="24"/>
          <w:szCs w:val="24"/>
        </w:rPr>
        <w:br/>
      </w:r>
      <w:r w:rsidRPr="00BE5332">
        <w:rPr>
          <w:rFonts w:ascii="Times New Roman" w:eastAsia="Times New Roman" w:hAnsi="Times New Roman" w:cs="Times New Roman"/>
          <w:sz w:val="24"/>
          <w:szCs w:val="24"/>
        </w:rPr>
        <w:br/>
      </w:r>
    </w:p>
    <w:p w:rsidR="00BE5332" w:rsidRPr="00BE5332" w:rsidRDefault="00BE5332" w:rsidP="00BE5332">
      <w:pPr>
        <w:spacing w:after="24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b/>
          <w:bCs/>
          <w:color w:val="000000"/>
        </w:rPr>
        <w:t>Photo Release</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 xml:space="preserve">I, ______________________ grant Big Partner Little Partner permission to use photos containing </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sz w:val="16"/>
          <w:szCs w:val="16"/>
        </w:rPr>
        <w:t>              (Parent/Guardian)</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 xml:space="preserve">______________________’s image in posters, flyers, newsletters, Facebook posts, and websites </w:t>
      </w:r>
    </w:p>
    <w:p w:rsidR="00BE5332" w:rsidRDefault="00BE5332" w:rsidP="00BE5332">
      <w:pPr>
        <w:spacing w:after="0" w:line="240" w:lineRule="auto"/>
        <w:rPr>
          <w:rFonts w:ascii="Times New Roman" w:eastAsia="Times New Roman" w:hAnsi="Times New Roman" w:cs="Times New Roman"/>
          <w:color w:val="000000"/>
          <w:sz w:val="16"/>
          <w:szCs w:val="16"/>
        </w:rPr>
      </w:pPr>
      <w:r w:rsidRPr="00BE5332">
        <w:rPr>
          <w:rFonts w:ascii="Times New Roman" w:eastAsia="Times New Roman" w:hAnsi="Times New Roman" w:cs="Times New Roman"/>
          <w:color w:val="000000"/>
          <w:sz w:val="16"/>
          <w:szCs w:val="16"/>
        </w:rPr>
        <w:t>                (Little Partner)</w:t>
      </w:r>
    </w:p>
    <w:p w:rsidR="00BE5332" w:rsidRDefault="00BE5332" w:rsidP="00BE5332">
      <w:pPr>
        <w:spacing w:after="0" w:line="240" w:lineRule="auto"/>
        <w:rPr>
          <w:rFonts w:ascii="Times New Roman" w:eastAsia="Times New Roman" w:hAnsi="Times New Roman" w:cs="Times New Roman"/>
          <w:color w:val="000000"/>
        </w:rPr>
      </w:pPr>
      <w:proofErr w:type="gramStart"/>
      <w:r w:rsidRPr="00BE5332">
        <w:rPr>
          <w:rFonts w:ascii="Times New Roman" w:eastAsia="Times New Roman" w:hAnsi="Times New Roman" w:cs="Times New Roman"/>
          <w:color w:val="000000"/>
        </w:rPr>
        <w:t>pertaining</w:t>
      </w:r>
      <w:proofErr w:type="gramEnd"/>
      <w:r w:rsidRPr="00BE5332">
        <w:rPr>
          <w:rFonts w:ascii="Times New Roman" w:eastAsia="Times New Roman" w:hAnsi="Times New Roman" w:cs="Times New Roman"/>
          <w:color w:val="000000"/>
        </w:rPr>
        <w:t xml:space="preserve"> to Big Partner Little Partner</w:t>
      </w:r>
      <w:r>
        <w:rPr>
          <w:rFonts w:ascii="Times New Roman" w:eastAsia="Times New Roman" w:hAnsi="Times New Roman" w:cs="Times New Roman"/>
          <w:color w:val="000000"/>
        </w:rPr>
        <w:t>.</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_______________________________________</w:t>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t>__________________________________</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 xml:space="preserve">Parent’s (Guardian) Signature </w:t>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t>Date</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ind w:firstLine="630"/>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*****This information is completely anonymous and optional for BPLP grant information</w:t>
      </w:r>
      <w:proofErr w:type="gramStart"/>
      <w:r w:rsidRPr="00BE5332">
        <w:rPr>
          <w:rFonts w:ascii="Times New Roman" w:eastAsia="Times New Roman" w:hAnsi="Times New Roman" w:cs="Times New Roman"/>
          <w:color w:val="000000"/>
        </w:rPr>
        <w:t>.*</w:t>
      </w:r>
      <w:proofErr w:type="gramEnd"/>
      <w:r w:rsidRPr="00BE5332">
        <w:rPr>
          <w:rFonts w:ascii="Times New Roman" w:eastAsia="Times New Roman" w:hAnsi="Times New Roman" w:cs="Times New Roman"/>
          <w:color w:val="000000"/>
        </w:rPr>
        <w:t>****</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b/>
          <w:bCs/>
          <w:color w:val="000000"/>
        </w:rPr>
        <w:t>Does your child qualify for free OR reduced lunch? Please circle one.</w:t>
      </w:r>
    </w:p>
    <w:p w:rsidR="00BE5332" w:rsidRPr="00BE5332" w:rsidRDefault="00BE5332" w:rsidP="00BE5332">
      <w:pPr>
        <w:spacing w:after="0" w:line="240" w:lineRule="auto"/>
        <w:ind w:firstLine="720"/>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 xml:space="preserve">YES </w:t>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r>
      <w:r w:rsidRPr="00BE5332">
        <w:rPr>
          <w:rFonts w:ascii="Times New Roman" w:eastAsia="Times New Roman" w:hAnsi="Times New Roman" w:cs="Times New Roman"/>
          <w:color w:val="000000"/>
        </w:rPr>
        <w:tab/>
        <w:t>NO</w:t>
      </w:r>
    </w:p>
    <w:p w:rsidR="00BE5332" w:rsidRPr="00BE5332" w:rsidRDefault="00BE5332" w:rsidP="00BE5332">
      <w:pPr>
        <w:spacing w:after="0" w:line="240" w:lineRule="auto"/>
        <w:rPr>
          <w:rFonts w:ascii="Times New Roman" w:eastAsia="Times New Roman" w:hAnsi="Times New Roman" w:cs="Times New Roman"/>
          <w:sz w:val="24"/>
          <w:szCs w:val="24"/>
        </w:rPr>
      </w:pPr>
      <w:r w:rsidRPr="00BE5332">
        <w:rPr>
          <w:rFonts w:ascii="Times New Roman" w:eastAsia="Times New Roman" w:hAnsi="Times New Roman" w:cs="Times New Roman"/>
          <w:b/>
          <w:bCs/>
          <w:color w:val="000000"/>
        </w:rPr>
        <w:t xml:space="preserve">What ethnicity is your child? Please circle one. </w:t>
      </w:r>
    </w:p>
    <w:p w:rsidR="00BE5332" w:rsidRPr="00BE5332" w:rsidRDefault="00BE5332" w:rsidP="00BE5332">
      <w:pPr>
        <w:spacing w:after="0" w:line="240" w:lineRule="auto"/>
        <w:ind w:firstLine="720"/>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 xml:space="preserve">Caucasian </w:t>
      </w:r>
    </w:p>
    <w:p w:rsidR="00BE5332" w:rsidRPr="00BE5332" w:rsidRDefault="00BE5332" w:rsidP="00BE5332">
      <w:pPr>
        <w:spacing w:after="0" w:line="240" w:lineRule="auto"/>
        <w:ind w:firstLine="720"/>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Pacific Islander/Asian</w:t>
      </w:r>
    </w:p>
    <w:p w:rsidR="00BE5332" w:rsidRPr="00BE5332" w:rsidRDefault="00BE5332" w:rsidP="00BE5332">
      <w:pPr>
        <w:spacing w:after="0" w:line="240" w:lineRule="auto"/>
        <w:ind w:firstLine="720"/>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African American</w:t>
      </w:r>
    </w:p>
    <w:p w:rsidR="00BE5332" w:rsidRPr="00BE5332" w:rsidRDefault="00BE5332" w:rsidP="00BE5332">
      <w:pPr>
        <w:spacing w:after="0" w:line="240" w:lineRule="auto"/>
        <w:ind w:firstLine="720"/>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Latino/Hispanic</w:t>
      </w:r>
    </w:p>
    <w:p w:rsidR="00BE5332" w:rsidRPr="00BE5332" w:rsidRDefault="00BE5332" w:rsidP="00BE5332">
      <w:pPr>
        <w:spacing w:after="0" w:line="240" w:lineRule="auto"/>
        <w:ind w:firstLine="720"/>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Hmong</w:t>
      </w:r>
    </w:p>
    <w:p w:rsidR="00BE5332" w:rsidRPr="00BE5332" w:rsidRDefault="00BE5332" w:rsidP="00BE5332">
      <w:pPr>
        <w:spacing w:after="0" w:line="240" w:lineRule="auto"/>
        <w:ind w:firstLine="720"/>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 xml:space="preserve">Somali </w:t>
      </w:r>
    </w:p>
    <w:p w:rsidR="00BE5332" w:rsidRPr="00BE5332" w:rsidRDefault="00BE5332" w:rsidP="00BE5332">
      <w:pPr>
        <w:spacing w:after="0" w:line="240" w:lineRule="auto"/>
        <w:ind w:firstLine="720"/>
        <w:rPr>
          <w:rFonts w:ascii="Times New Roman" w:eastAsia="Times New Roman" w:hAnsi="Times New Roman" w:cs="Times New Roman"/>
          <w:sz w:val="24"/>
          <w:szCs w:val="24"/>
        </w:rPr>
      </w:pPr>
      <w:r w:rsidRPr="00BE5332">
        <w:rPr>
          <w:rFonts w:ascii="Times New Roman" w:eastAsia="Times New Roman" w:hAnsi="Times New Roman" w:cs="Times New Roman"/>
          <w:color w:val="000000"/>
        </w:rPr>
        <w:t>Other</w:t>
      </w:r>
      <w:proofErr w:type="gramStart"/>
      <w:r w:rsidRPr="00BE5332">
        <w:rPr>
          <w:rFonts w:ascii="Times New Roman" w:eastAsia="Times New Roman" w:hAnsi="Times New Roman" w:cs="Times New Roman"/>
          <w:color w:val="000000"/>
        </w:rPr>
        <w:t>:_</w:t>
      </w:r>
      <w:proofErr w:type="gramEnd"/>
      <w:r w:rsidRPr="00BE5332">
        <w:rPr>
          <w:rFonts w:ascii="Times New Roman" w:eastAsia="Times New Roman" w:hAnsi="Times New Roman" w:cs="Times New Roman"/>
          <w:color w:val="000000"/>
        </w:rPr>
        <w:t>__________________</w:t>
      </w:r>
    </w:p>
    <w:p w:rsidR="00BE5332" w:rsidRPr="00BE5332" w:rsidRDefault="00BE5332" w:rsidP="00BE5332">
      <w:pPr>
        <w:spacing w:after="0" w:line="240" w:lineRule="auto"/>
        <w:rPr>
          <w:rFonts w:ascii="Times New Roman" w:eastAsia="Times New Roman" w:hAnsi="Times New Roman" w:cs="Times New Roman"/>
          <w:sz w:val="24"/>
          <w:szCs w:val="24"/>
        </w:rPr>
      </w:pPr>
    </w:p>
    <w:p w:rsidR="00BE5332" w:rsidRPr="00BE5332" w:rsidRDefault="00BE5332" w:rsidP="00BE5332">
      <w:pPr>
        <w:spacing w:after="0" w:line="240" w:lineRule="auto"/>
        <w:jc w:val="center"/>
        <w:rPr>
          <w:rFonts w:ascii="Times New Roman" w:eastAsia="Times New Roman" w:hAnsi="Times New Roman" w:cs="Times New Roman"/>
          <w:szCs w:val="24"/>
        </w:rPr>
      </w:pPr>
      <w:r w:rsidRPr="00BE5332">
        <w:rPr>
          <w:rFonts w:ascii="Times New Roman" w:eastAsia="Times New Roman" w:hAnsi="Times New Roman" w:cs="Times New Roman"/>
          <w:color w:val="000000"/>
          <w:sz w:val="24"/>
          <w:szCs w:val="28"/>
        </w:rPr>
        <w:t xml:space="preserve">(Any questions, please call </w:t>
      </w:r>
      <w:proofErr w:type="spellStart"/>
      <w:r w:rsidRPr="00BE5332">
        <w:rPr>
          <w:rFonts w:ascii="Times New Roman" w:eastAsia="Times New Roman" w:hAnsi="Times New Roman" w:cs="Times New Roman"/>
          <w:color w:val="000000"/>
          <w:sz w:val="24"/>
          <w:szCs w:val="28"/>
        </w:rPr>
        <w:t>Gustavus</w:t>
      </w:r>
      <w:proofErr w:type="spellEnd"/>
      <w:r w:rsidRPr="00BE5332">
        <w:rPr>
          <w:rFonts w:ascii="Times New Roman" w:eastAsia="Times New Roman" w:hAnsi="Times New Roman" w:cs="Times New Roman"/>
          <w:color w:val="000000"/>
          <w:sz w:val="24"/>
          <w:szCs w:val="28"/>
        </w:rPr>
        <w:t xml:space="preserve"> Center for Servant Leadership, 507-933-6069)</w:t>
      </w:r>
    </w:p>
    <w:p w:rsidR="00BE5332" w:rsidRPr="00BE5332" w:rsidRDefault="00BE5332" w:rsidP="00BE5332">
      <w:pPr>
        <w:spacing w:after="0" w:line="240" w:lineRule="auto"/>
        <w:jc w:val="center"/>
        <w:rPr>
          <w:rFonts w:ascii="Times New Roman" w:eastAsia="Times New Roman" w:hAnsi="Times New Roman" w:cs="Times New Roman"/>
          <w:szCs w:val="24"/>
        </w:rPr>
      </w:pPr>
      <w:r w:rsidRPr="00BE5332">
        <w:rPr>
          <w:rFonts w:ascii="Times New Roman" w:eastAsia="Times New Roman" w:hAnsi="Times New Roman" w:cs="Times New Roman"/>
          <w:color w:val="000000"/>
          <w:sz w:val="24"/>
          <w:szCs w:val="28"/>
        </w:rPr>
        <w:t>To ensure confidentiality, please put this application in a sealed envelope, labeled</w:t>
      </w:r>
    </w:p>
    <w:p w:rsidR="00BE5332" w:rsidRPr="00BE5332" w:rsidRDefault="00BE5332" w:rsidP="00BE5332">
      <w:pPr>
        <w:spacing w:after="0" w:line="240" w:lineRule="auto"/>
        <w:jc w:val="center"/>
        <w:rPr>
          <w:rFonts w:ascii="Times New Roman" w:eastAsia="Times New Roman" w:hAnsi="Times New Roman" w:cs="Times New Roman"/>
          <w:szCs w:val="24"/>
        </w:rPr>
      </w:pPr>
      <w:r w:rsidRPr="00BE5332">
        <w:rPr>
          <w:rFonts w:ascii="Times New Roman" w:eastAsia="Times New Roman" w:hAnsi="Times New Roman" w:cs="Times New Roman"/>
          <w:b/>
          <w:bCs/>
          <w:color w:val="000000"/>
          <w:sz w:val="24"/>
          <w:szCs w:val="28"/>
        </w:rPr>
        <w:t>Big Partner Little Partner Program</w:t>
      </w:r>
      <w:r w:rsidRPr="00BE5332">
        <w:rPr>
          <w:rFonts w:ascii="Times New Roman" w:eastAsia="Times New Roman" w:hAnsi="Times New Roman" w:cs="Times New Roman"/>
          <w:color w:val="000000"/>
          <w:sz w:val="24"/>
          <w:szCs w:val="28"/>
        </w:rPr>
        <w:t>, and return to your child’s School Office by</w:t>
      </w:r>
    </w:p>
    <w:p w:rsidR="004C5C90" w:rsidRPr="00BE5332" w:rsidRDefault="00BE5332" w:rsidP="00BE5332">
      <w:pPr>
        <w:jc w:val="center"/>
        <w:rPr>
          <w:sz w:val="20"/>
        </w:rPr>
      </w:pPr>
      <w:r w:rsidRPr="00BE5332">
        <w:rPr>
          <w:rFonts w:ascii="Times New Roman" w:eastAsia="Times New Roman" w:hAnsi="Times New Roman" w:cs="Times New Roman"/>
          <w:b/>
          <w:bCs/>
          <w:color w:val="000000"/>
          <w:sz w:val="24"/>
          <w:szCs w:val="28"/>
        </w:rPr>
        <w:t>Monday, September 21, 2015</w:t>
      </w:r>
    </w:p>
    <w:sectPr w:rsidR="004C5C90" w:rsidRPr="00BE53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AC7" w:rsidRDefault="00CA4AC7" w:rsidP="00BE5332">
      <w:pPr>
        <w:spacing w:after="0" w:line="240" w:lineRule="auto"/>
      </w:pPr>
      <w:r>
        <w:separator/>
      </w:r>
    </w:p>
  </w:endnote>
  <w:endnote w:type="continuationSeparator" w:id="0">
    <w:p w:rsidR="00CA4AC7" w:rsidRDefault="00CA4AC7" w:rsidP="00BE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332" w:rsidRDefault="00BE5332" w:rsidP="00BE5332">
    <w:pPr>
      <w:pStyle w:val="NormalWeb"/>
      <w:spacing w:before="0" w:beforeAutospacing="0" w:after="0" w:afterAutospacing="0"/>
      <w:jc w:val="center"/>
    </w:pPr>
    <w:r>
      <w:rPr>
        <w:rFonts w:ascii="Univers" w:hAnsi="Univers"/>
        <w:color w:val="000000"/>
        <w:sz w:val="18"/>
        <w:szCs w:val="18"/>
      </w:rPr>
      <w:t>Community-Based Service Learning</w:t>
    </w:r>
  </w:p>
  <w:p w:rsidR="00BE5332" w:rsidRDefault="00BE5332" w:rsidP="00BE5332">
    <w:pPr>
      <w:pStyle w:val="NormalWeb"/>
      <w:spacing w:before="0" w:beforeAutospacing="0" w:after="0" w:afterAutospacing="0"/>
      <w:jc w:val="center"/>
    </w:pPr>
    <w:r>
      <w:rPr>
        <w:rFonts w:ascii="Univers" w:hAnsi="Univers"/>
        <w:color w:val="000000"/>
        <w:sz w:val="18"/>
        <w:szCs w:val="18"/>
      </w:rPr>
      <w:t>800 West College Avenue • St. Peter, MN 56082-1498 • www.gustavus.edu</w:t>
    </w:r>
  </w:p>
  <w:p w:rsidR="00BE5332" w:rsidRDefault="00BE5332" w:rsidP="00BE5332">
    <w:pPr>
      <w:pStyle w:val="Footer"/>
      <w:jc w:val="center"/>
    </w:pPr>
    <w:r>
      <w:rPr>
        <w:rFonts w:ascii="Univers" w:hAnsi="Univers"/>
        <w:color w:val="000000"/>
        <w:sz w:val="18"/>
        <w:szCs w:val="18"/>
      </w:rPr>
      <w:t>Telephone: (507) 933-6069 • E-mail: cbsl@gustavus.edu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AC7" w:rsidRDefault="00CA4AC7" w:rsidP="00BE5332">
      <w:pPr>
        <w:spacing w:after="0" w:line="240" w:lineRule="auto"/>
      </w:pPr>
      <w:r>
        <w:separator/>
      </w:r>
    </w:p>
  </w:footnote>
  <w:footnote w:type="continuationSeparator" w:id="0">
    <w:p w:rsidR="00CA4AC7" w:rsidRDefault="00CA4AC7" w:rsidP="00BE5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332"/>
    <w:rsid w:val="00004270"/>
    <w:rsid w:val="00005B2B"/>
    <w:rsid w:val="00011052"/>
    <w:rsid w:val="0001164A"/>
    <w:rsid w:val="0001221A"/>
    <w:rsid w:val="00015241"/>
    <w:rsid w:val="000169EB"/>
    <w:rsid w:val="0001786A"/>
    <w:rsid w:val="00021857"/>
    <w:rsid w:val="00022C68"/>
    <w:rsid w:val="00025EB6"/>
    <w:rsid w:val="000273B1"/>
    <w:rsid w:val="00033F3D"/>
    <w:rsid w:val="00033F6A"/>
    <w:rsid w:val="00036984"/>
    <w:rsid w:val="00040BF1"/>
    <w:rsid w:val="00041CC3"/>
    <w:rsid w:val="00042C6A"/>
    <w:rsid w:val="00044C4B"/>
    <w:rsid w:val="000455FF"/>
    <w:rsid w:val="000472A1"/>
    <w:rsid w:val="000519B7"/>
    <w:rsid w:val="00051B3E"/>
    <w:rsid w:val="000523E1"/>
    <w:rsid w:val="000525FC"/>
    <w:rsid w:val="00052E24"/>
    <w:rsid w:val="0005459A"/>
    <w:rsid w:val="0006077C"/>
    <w:rsid w:val="00062D12"/>
    <w:rsid w:val="00064E73"/>
    <w:rsid w:val="000652A1"/>
    <w:rsid w:val="0006598E"/>
    <w:rsid w:val="00070CF2"/>
    <w:rsid w:val="00070FC3"/>
    <w:rsid w:val="0007355E"/>
    <w:rsid w:val="000747DA"/>
    <w:rsid w:val="000753A7"/>
    <w:rsid w:val="00076407"/>
    <w:rsid w:val="0007665D"/>
    <w:rsid w:val="0008134D"/>
    <w:rsid w:val="00082898"/>
    <w:rsid w:val="00082B10"/>
    <w:rsid w:val="00082BEE"/>
    <w:rsid w:val="00082CE3"/>
    <w:rsid w:val="00083ADC"/>
    <w:rsid w:val="00084614"/>
    <w:rsid w:val="00084A38"/>
    <w:rsid w:val="00084A87"/>
    <w:rsid w:val="00090502"/>
    <w:rsid w:val="000926EF"/>
    <w:rsid w:val="00092A7F"/>
    <w:rsid w:val="000942D6"/>
    <w:rsid w:val="00094A84"/>
    <w:rsid w:val="00094B3A"/>
    <w:rsid w:val="000A02DF"/>
    <w:rsid w:val="000A0C5A"/>
    <w:rsid w:val="000A12A7"/>
    <w:rsid w:val="000A4D80"/>
    <w:rsid w:val="000A60E7"/>
    <w:rsid w:val="000A78F5"/>
    <w:rsid w:val="000B2044"/>
    <w:rsid w:val="000B394B"/>
    <w:rsid w:val="000B428B"/>
    <w:rsid w:val="000B4DEE"/>
    <w:rsid w:val="000C2871"/>
    <w:rsid w:val="000C48FE"/>
    <w:rsid w:val="000C4E4A"/>
    <w:rsid w:val="000C5819"/>
    <w:rsid w:val="000C6549"/>
    <w:rsid w:val="000D1ABC"/>
    <w:rsid w:val="000D4EA1"/>
    <w:rsid w:val="000D7A2F"/>
    <w:rsid w:val="000E2377"/>
    <w:rsid w:val="000E341F"/>
    <w:rsid w:val="000E4109"/>
    <w:rsid w:val="000E4318"/>
    <w:rsid w:val="000E4DBC"/>
    <w:rsid w:val="000E4DD7"/>
    <w:rsid w:val="000E5CF1"/>
    <w:rsid w:val="000E70F4"/>
    <w:rsid w:val="000E7F65"/>
    <w:rsid w:val="000F09D6"/>
    <w:rsid w:val="000F3ACB"/>
    <w:rsid w:val="000F3C38"/>
    <w:rsid w:val="000F3F45"/>
    <w:rsid w:val="000F42C5"/>
    <w:rsid w:val="000F74F2"/>
    <w:rsid w:val="000F780E"/>
    <w:rsid w:val="000F7DDB"/>
    <w:rsid w:val="001005CA"/>
    <w:rsid w:val="001016D5"/>
    <w:rsid w:val="00102DF1"/>
    <w:rsid w:val="0010347B"/>
    <w:rsid w:val="00103F63"/>
    <w:rsid w:val="00104C30"/>
    <w:rsid w:val="00105264"/>
    <w:rsid w:val="00105C7D"/>
    <w:rsid w:val="00105E47"/>
    <w:rsid w:val="00106A4F"/>
    <w:rsid w:val="00107BE9"/>
    <w:rsid w:val="00111A96"/>
    <w:rsid w:val="00113FFF"/>
    <w:rsid w:val="00121B66"/>
    <w:rsid w:val="00123E12"/>
    <w:rsid w:val="00123F1C"/>
    <w:rsid w:val="00126E2F"/>
    <w:rsid w:val="001307BF"/>
    <w:rsid w:val="0013120D"/>
    <w:rsid w:val="001315FA"/>
    <w:rsid w:val="00135776"/>
    <w:rsid w:val="00135CCC"/>
    <w:rsid w:val="00140620"/>
    <w:rsid w:val="00142A7C"/>
    <w:rsid w:val="00142E2D"/>
    <w:rsid w:val="00144D7D"/>
    <w:rsid w:val="001459C4"/>
    <w:rsid w:val="00147A29"/>
    <w:rsid w:val="00147C5D"/>
    <w:rsid w:val="00147F2F"/>
    <w:rsid w:val="001500CF"/>
    <w:rsid w:val="001512E1"/>
    <w:rsid w:val="0015180C"/>
    <w:rsid w:val="00151B15"/>
    <w:rsid w:val="00151EC7"/>
    <w:rsid w:val="001527EB"/>
    <w:rsid w:val="001530F4"/>
    <w:rsid w:val="00153725"/>
    <w:rsid w:val="00154D63"/>
    <w:rsid w:val="0015540D"/>
    <w:rsid w:val="0016062B"/>
    <w:rsid w:val="001606B4"/>
    <w:rsid w:val="001626FA"/>
    <w:rsid w:val="00167C09"/>
    <w:rsid w:val="00167CA6"/>
    <w:rsid w:val="001722B1"/>
    <w:rsid w:val="00172D48"/>
    <w:rsid w:val="00172FF4"/>
    <w:rsid w:val="0017510E"/>
    <w:rsid w:val="001810D1"/>
    <w:rsid w:val="001819B1"/>
    <w:rsid w:val="00182474"/>
    <w:rsid w:val="00182AFA"/>
    <w:rsid w:val="001830CC"/>
    <w:rsid w:val="00183C88"/>
    <w:rsid w:val="00184067"/>
    <w:rsid w:val="0019261D"/>
    <w:rsid w:val="00193ADE"/>
    <w:rsid w:val="00194564"/>
    <w:rsid w:val="00196ED6"/>
    <w:rsid w:val="001975D9"/>
    <w:rsid w:val="001A1AFB"/>
    <w:rsid w:val="001A29DD"/>
    <w:rsid w:val="001A2A6D"/>
    <w:rsid w:val="001A3860"/>
    <w:rsid w:val="001A409F"/>
    <w:rsid w:val="001A6ABC"/>
    <w:rsid w:val="001A6EA2"/>
    <w:rsid w:val="001B0D22"/>
    <w:rsid w:val="001B2036"/>
    <w:rsid w:val="001B2F37"/>
    <w:rsid w:val="001B3BCA"/>
    <w:rsid w:val="001B3F7F"/>
    <w:rsid w:val="001B6F1E"/>
    <w:rsid w:val="001B7488"/>
    <w:rsid w:val="001C088D"/>
    <w:rsid w:val="001C1268"/>
    <w:rsid w:val="001C26C3"/>
    <w:rsid w:val="001C2AEC"/>
    <w:rsid w:val="001C66A2"/>
    <w:rsid w:val="001D0F61"/>
    <w:rsid w:val="001D5F47"/>
    <w:rsid w:val="001E3C2C"/>
    <w:rsid w:val="001E4381"/>
    <w:rsid w:val="001E4C11"/>
    <w:rsid w:val="001E4F4D"/>
    <w:rsid w:val="001F047E"/>
    <w:rsid w:val="001F2CCE"/>
    <w:rsid w:val="001F36AF"/>
    <w:rsid w:val="001F4FB2"/>
    <w:rsid w:val="001F5B46"/>
    <w:rsid w:val="001F713A"/>
    <w:rsid w:val="001F7143"/>
    <w:rsid w:val="00200069"/>
    <w:rsid w:val="0020063F"/>
    <w:rsid w:val="002009DF"/>
    <w:rsid w:val="00200D9F"/>
    <w:rsid w:val="0020119E"/>
    <w:rsid w:val="00201346"/>
    <w:rsid w:val="00201C49"/>
    <w:rsid w:val="00202017"/>
    <w:rsid w:val="00202BED"/>
    <w:rsid w:val="00203049"/>
    <w:rsid w:val="00204862"/>
    <w:rsid w:val="002057B3"/>
    <w:rsid w:val="0020590F"/>
    <w:rsid w:val="00206F57"/>
    <w:rsid w:val="00211C2F"/>
    <w:rsid w:val="00212797"/>
    <w:rsid w:val="00212845"/>
    <w:rsid w:val="002128E5"/>
    <w:rsid w:val="00212D07"/>
    <w:rsid w:val="002130B9"/>
    <w:rsid w:val="002133AF"/>
    <w:rsid w:val="0021470D"/>
    <w:rsid w:val="00214850"/>
    <w:rsid w:val="00215BB9"/>
    <w:rsid w:val="00216006"/>
    <w:rsid w:val="002178AD"/>
    <w:rsid w:val="002216C7"/>
    <w:rsid w:val="00221949"/>
    <w:rsid w:val="00223C66"/>
    <w:rsid w:val="0022596A"/>
    <w:rsid w:val="00225B71"/>
    <w:rsid w:val="0022653C"/>
    <w:rsid w:val="00226AD2"/>
    <w:rsid w:val="00226DA6"/>
    <w:rsid w:val="00230690"/>
    <w:rsid w:val="00232A14"/>
    <w:rsid w:val="00233037"/>
    <w:rsid w:val="00233E7C"/>
    <w:rsid w:val="00234D7E"/>
    <w:rsid w:val="0024163A"/>
    <w:rsid w:val="002426A0"/>
    <w:rsid w:val="0024270D"/>
    <w:rsid w:val="00243731"/>
    <w:rsid w:val="00243D29"/>
    <w:rsid w:val="002448F1"/>
    <w:rsid w:val="002477FD"/>
    <w:rsid w:val="00250DF7"/>
    <w:rsid w:val="002528EE"/>
    <w:rsid w:val="00253968"/>
    <w:rsid w:val="00255BFA"/>
    <w:rsid w:val="00256175"/>
    <w:rsid w:val="00256D14"/>
    <w:rsid w:val="00260D24"/>
    <w:rsid w:val="002619DD"/>
    <w:rsid w:val="002643A2"/>
    <w:rsid w:val="00265B70"/>
    <w:rsid w:val="00270975"/>
    <w:rsid w:val="00271B45"/>
    <w:rsid w:val="00271E09"/>
    <w:rsid w:val="00274F6B"/>
    <w:rsid w:val="00276023"/>
    <w:rsid w:val="002778F4"/>
    <w:rsid w:val="0028360B"/>
    <w:rsid w:val="00284336"/>
    <w:rsid w:val="002846CE"/>
    <w:rsid w:val="0028592B"/>
    <w:rsid w:val="00285D34"/>
    <w:rsid w:val="00286C43"/>
    <w:rsid w:val="00286EA8"/>
    <w:rsid w:val="00287942"/>
    <w:rsid w:val="00287EF3"/>
    <w:rsid w:val="00290EC4"/>
    <w:rsid w:val="0029200C"/>
    <w:rsid w:val="0029322F"/>
    <w:rsid w:val="00296C4D"/>
    <w:rsid w:val="002A1D89"/>
    <w:rsid w:val="002A223B"/>
    <w:rsid w:val="002A2B4D"/>
    <w:rsid w:val="002A7883"/>
    <w:rsid w:val="002B1B18"/>
    <w:rsid w:val="002B2578"/>
    <w:rsid w:val="002B51D3"/>
    <w:rsid w:val="002B638D"/>
    <w:rsid w:val="002B66F2"/>
    <w:rsid w:val="002C27A3"/>
    <w:rsid w:val="002C3888"/>
    <w:rsid w:val="002C5B45"/>
    <w:rsid w:val="002C6957"/>
    <w:rsid w:val="002C7872"/>
    <w:rsid w:val="002D5B4C"/>
    <w:rsid w:val="002D7754"/>
    <w:rsid w:val="002E1E78"/>
    <w:rsid w:val="002E2AE4"/>
    <w:rsid w:val="002E40C7"/>
    <w:rsid w:val="002F26FF"/>
    <w:rsid w:val="002F369E"/>
    <w:rsid w:val="00301FF7"/>
    <w:rsid w:val="00303AB0"/>
    <w:rsid w:val="0030417B"/>
    <w:rsid w:val="0030502A"/>
    <w:rsid w:val="00307851"/>
    <w:rsid w:val="003101FA"/>
    <w:rsid w:val="003113A2"/>
    <w:rsid w:val="00311E99"/>
    <w:rsid w:val="00312107"/>
    <w:rsid w:val="003131E6"/>
    <w:rsid w:val="00314D1A"/>
    <w:rsid w:val="00315A85"/>
    <w:rsid w:val="00317719"/>
    <w:rsid w:val="00317D13"/>
    <w:rsid w:val="00321A76"/>
    <w:rsid w:val="003228B8"/>
    <w:rsid w:val="00324983"/>
    <w:rsid w:val="00325696"/>
    <w:rsid w:val="003301B5"/>
    <w:rsid w:val="003305E7"/>
    <w:rsid w:val="003311A7"/>
    <w:rsid w:val="00331E4D"/>
    <w:rsid w:val="00332487"/>
    <w:rsid w:val="00332F3B"/>
    <w:rsid w:val="00336E3D"/>
    <w:rsid w:val="0033705B"/>
    <w:rsid w:val="0034033E"/>
    <w:rsid w:val="003410B9"/>
    <w:rsid w:val="00343DAC"/>
    <w:rsid w:val="00345407"/>
    <w:rsid w:val="00345DE6"/>
    <w:rsid w:val="003466C3"/>
    <w:rsid w:val="00352630"/>
    <w:rsid w:val="00353EA0"/>
    <w:rsid w:val="0035579F"/>
    <w:rsid w:val="00356DA2"/>
    <w:rsid w:val="00357228"/>
    <w:rsid w:val="00360A20"/>
    <w:rsid w:val="00363428"/>
    <w:rsid w:val="00365FBF"/>
    <w:rsid w:val="00366941"/>
    <w:rsid w:val="00370260"/>
    <w:rsid w:val="003706FF"/>
    <w:rsid w:val="003726AA"/>
    <w:rsid w:val="0037483F"/>
    <w:rsid w:val="00374AF2"/>
    <w:rsid w:val="0037537D"/>
    <w:rsid w:val="00375B01"/>
    <w:rsid w:val="00375C83"/>
    <w:rsid w:val="00377862"/>
    <w:rsid w:val="0038097B"/>
    <w:rsid w:val="00381020"/>
    <w:rsid w:val="003819BF"/>
    <w:rsid w:val="00384342"/>
    <w:rsid w:val="003857F6"/>
    <w:rsid w:val="0038688C"/>
    <w:rsid w:val="00390092"/>
    <w:rsid w:val="0039145E"/>
    <w:rsid w:val="00393141"/>
    <w:rsid w:val="00395BB4"/>
    <w:rsid w:val="00397499"/>
    <w:rsid w:val="00397C56"/>
    <w:rsid w:val="003A0071"/>
    <w:rsid w:val="003A1976"/>
    <w:rsid w:val="003A1D89"/>
    <w:rsid w:val="003A20B5"/>
    <w:rsid w:val="003A2EDA"/>
    <w:rsid w:val="003A31E9"/>
    <w:rsid w:val="003A384F"/>
    <w:rsid w:val="003A47A7"/>
    <w:rsid w:val="003A62B9"/>
    <w:rsid w:val="003A64D2"/>
    <w:rsid w:val="003A70D9"/>
    <w:rsid w:val="003B0B77"/>
    <w:rsid w:val="003B0E46"/>
    <w:rsid w:val="003B2354"/>
    <w:rsid w:val="003B2A48"/>
    <w:rsid w:val="003B2A63"/>
    <w:rsid w:val="003B3678"/>
    <w:rsid w:val="003B4000"/>
    <w:rsid w:val="003B48D9"/>
    <w:rsid w:val="003B4B72"/>
    <w:rsid w:val="003C0643"/>
    <w:rsid w:val="003C068F"/>
    <w:rsid w:val="003C08C4"/>
    <w:rsid w:val="003C2DE6"/>
    <w:rsid w:val="003C58FD"/>
    <w:rsid w:val="003C6125"/>
    <w:rsid w:val="003C61BC"/>
    <w:rsid w:val="003D1786"/>
    <w:rsid w:val="003D46C3"/>
    <w:rsid w:val="003E63C9"/>
    <w:rsid w:val="003E69C7"/>
    <w:rsid w:val="003E6B04"/>
    <w:rsid w:val="003E6DA5"/>
    <w:rsid w:val="003E775D"/>
    <w:rsid w:val="003E77B6"/>
    <w:rsid w:val="00401307"/>
    <w:rsid w:val="00402AAA"/>
    <w:rsid w:val="00402F43"/>
    <w:rsid w:val="00403BEF"/>
    <w:rsid w:val="00405018"/>
    <w:rsid w:val="004050F1"/>
    <w:rsid w:val="00405E9F"/>
    <w:rsid w:val="004132AE"/>
    <w:rsid w:val="00413AD4"/>
    <w:rsid w:val="0041501B"/>
    <w:rsid w:val="004177A0"/>
    <w:rsid w:val="00420271"/>
    <w:rsid w:val="00424E4D"/>
    <w:rsid w:val="00430D98"/>
    <w:rsid w:val="00433063"/>
    <w:rsid w:val="00436BDA"/>
    <w:rsid w:val="004425AB"/>
    <w:rsid w:val="004426A9"/>
    <w:rsid w:val="00443476"/>
    <w:rsid w:val="004443CD"/>
    <w:rsid w:val="00444CA4"/>
    <w:rsid w:val="004463BD"/>
    <w:rsid w:val="0044745A"/>
    <w:rsid w:val="00450900"/>
    <w:rsid w:val="00451271"/>
    <w:rsid w:val="004550EF"/>
    <w:rsid w:val="00455AF6"/>
    <w:rsid w:val="00456BB7"/>
    <w:rsid w:val="0045795A"/>
    <w:rsid w:val="004632B8"/>
    <w:rsid w:val="00464754"/>
    <w:rsid w:val="004658DA"/>
    <w:rsid w:val="004707AE"/>
    <w:rsid w:val="004716D7"/>
    <w:rsid w:val="0047177A"/>
    <w:rsid w:val="0047189B"/>
    <w:rsid w:val="00473AD2"/>
    <w:rsid w:val="0047718E"/>
    <w:rsid w:val="004772FE"/>
    <w:rsid w:val="00482593"/>
    <w:rsid w:val="00483532"/>
    <w:rsid w:val="00486B74"/>
    <w:rsid w:val="00490897"/>
    <w:rsid w:val="0049133D"/>
    <w:rsid w:val="00494855"/>
    <w:rsid w:val="00496036"/>
    <w:rsid w:val="00496324"/>
    <w:rsid w:val="004966D3"/>
    <w:rsid w:val="004977FC"/>
    <w:rsid w:val="004A6CB6"/>
    <w:rsid w:val="004A6FF2"/>
    <w:rsid w:val="004A74E1"/>
    <w:rsid w:val="004B0849"/>
    <w:rsid w:val="004B10B1"/>
    <w:rsid w:val="004B1970"/>
    <w:rsid w:val="004B3E22"/>
    <w:rsid w:val="004B4D85"/>
    <w:rsid w:val="004B589D"/>
    <w:rsid w:val="004C0FEE"/>
    <w:rsid w:val="004C279D"/>
    <w:rsid w:val="004C4DA0"/>
    <w:rsid w:val="004C5C90"/>
    <w:rsid w:val="004C5CED"/>
    <w:rsid w:val="004C7D58"/>
    <w:rsid w:val="004D18C9"/>
    <w:rsid w:val="004D572C"/>
    <w:rsid w:val="004D6BA5"/>
    <w:rsid w:val="004E11BF"/>
    <w:rsid w:val="004F0D76"/>
    <w:rsid w:val="004F1456"/>
    <w:rsid w:val="004F6CCA"/>
    <w:rsid w:val="00500D65"/>
    <w:rsid w:val="00500FF3"/>
    <w:rsid w:val="00505871"/>
    <w:rsid w:val="00506194"/>
    <w:rsid w:val="00506469"/>
    <w:rsid w:val="005175D8"/>
    <w:rsid w:val="005214C3"/>
    <w:rsid w:val="00522817"/>
    <w:rsid w:val="0052283D"/>
    <w:rsid w:val="005266EF"/>
    <w:rsid w:val="005268E4"/>
    <w:rsid w:val="00532089"/>
    <w:rsid w:val="0053209E"/>
    <w:rsid w:val="00532D85"/>
    <w:rsid w:val="005334AA"/>
    <w:rsid w:val="00533B5D"/>
    <w:rsid w:val="005372E1"/>
    <w:rsid w:val="0053767C"/>
    <w:rsid w:val="00537694"/>
    <w:rsid w:val="00537DC8"/>
    <w:rsid w:val="00541303"/>
    <w:rsid w:val="00542ABD"/>
    <w:rsid w:val="00542ADA"/>
    <w:rsid w:val="00544A43"/>
    <w:rsid w:val="00544B49"/>
    <w:rsid w:val="00544DFF"/>
    <w:rsid w:val="005456E3"/>
    <w:rsid w:val="00546FF6"/>
    <w:rsid w:val="005472B8"/>
    <w:rsid w:val="00552548"/>
    <w:rsid w:val="005543D6"/>
    <w:rsid w:val="0055605C"/>
    <w:rsid w:val="005577B9"/>
    <w:rsid w:val="00560A5B"/>
    <w:rsid w:val="00560AB2"/>
    <w:rsid w:val="00562BBA"/>
    <w:rsid w:val="00562BD5"/>
    <w:rsid w:val="00564C65"/>
    <w:rsid w:val="00565014"/>
    <w:rsid w:val="00565865"/>
    <w:rsid w:val="005675AA"/>
    <w:rsid w:val="0057018D"/>
    <w:rsid w:val="0057294A"/>
    <w:rsid w:val="0057360C"/>
    <w:rsid w:val="00573830"/>
    <w:rsid w:val="00573C40"/>
    <w:rsid w:val="005765B0"/>
    <w:rsid w:val="00576809"/>
    <w:rsid w:val="00576AC3"/>
    <w:rsid w:val="005810B9"/>
    <w:rsid w:val="00581708"/>
    <w:rsid w:val="00582D84"/>
    <w:rsid w:val="00583781"/>
    <w:rsid w:val="005838D7"/>
    <w:rsid w:val="00584349"/>
    <w:rsid w:val="00585171"/>
    <w:rsid w:val="005852AF"/>
    <w:rsid w:val="00585578"/>
    <w:rsid w:val="00591899"/>
    <w:rsid w:val="00591B52"/>
    <w:rsid w:val="00591D01"/>
    <w:rsid w:val="0059251B"/>
    <w:rsid w:val="00593C1D"/>
    <w:rsid w:val="005A2CFF"/>
    <w:rsid w:val="005A2D99"/>
    <w:rsid w:val="005A2ECB"/>
    <w:rsid w:val="005A38B9"/>
    <w:rsid w:val="005A6535"/>
    <w:rsid w:val="005A6A39"/>
    <w:rsid w:val="005B14FC"/>
    <w:rsid w:val="005B185C"/>
    <w:rsid w:val="005B2628"/>
    <w:rsid w:val="005B2E65"/>
    <w:rsid w:val="005B35A1"/>
    <w:rsid w:val="005B626B"/>
    <w:rsid w:val="005B6C2F"/>
    <w:rsid w:val="005C1435"/>
    <w:rsid w:val="005C2254"/>
    <w:rsid w:val="005C39C7"/>
    <w:rsid w:val="005C6524"/>
    <w:rsid w:val="005C691A"/>
    <w:rsid w:val="005D1100"/>
    <w:rsid w:val="005D46B1"/>
    <w:rsid w:val="005D5C4B"/>
    <w:rsid w:val="005D6DAA"/>
    <w:rsid w:val="005D7174"/>
    <w:rsid w:val="005E18D1"/>
    <w:rsid w:val="005E4736"/>
    <w:rsid w:val="005E509D"/>
    <w:rsid w:val="005E58C2"/>
    <w:rsid w:val="005E6497"/>
    <w:rsid w:val="005E66CE"/>
    <w:rsid w:val="005F33B2"/>
    <w:rsid w:val="005F760F"/>
    <w:rsid w:val="00600413"/>
    <w:rsid w:val="00600BE1"/>
    <w:rsid w:val="00601232"/>
    <w:rsid w:val="00601948"/>
    <w:rsid w:val="00601F11"/>
    <w:rsid w:val="006051E8"/>
    <w:rsid w:val="00605369"/>
    <w:rsid w:val="00606C2B"/>
    <w:rsid w:val="00606D9E"/>
    <w:rsid w:val="006112C5"/>
    <w:rsid w:val="006128AB"/>
    <w:rsid w:val="0061618B"/>
    <w:rsid w:val="00622D62"/>
    <w:rsid w:val="00624768"/>
    <w:rsid w:val="00626CDA"/>
    <w:rsid w:val="0063087B"/>
    <w:rsid w:val="00632926"/>
    <w:rsid w:val="00634CC9"/>
    <w:rsid w:val="00636E16"/>
    <w:rsid w:val="006370CF"/>
    <w:rsid w:val="00637AD4"/>
    <w:rsid w:val="00640A48"/>
    <w:rsid w:val="006419D7"/>
    <w:rsid w:val="006439B8"/>
    <w:rsid w:val="00644114"/>
    <w:rsid w:val="006451CA"/>
    <w:rsid w:val="00647275"/>
    <w:rsid w:val="0065001D"/>
    <w:rsid w:val="00650B86"/>
    <w:rsid w:val="00651A97"/>
    <w:rsid w:val="0065463B"/>
    <w:rsid w:val="00654A03"/>
    <w:rsid w:val="0065574D"/>
    <w:rsid w:val="00656353"/>
    <w:rsid w:val="00657215"/>
    <w:rsid w:val="00657816"/>
    <w:rsid w:val="006617C5"/>
    <w:rsid w:val="00662305"/>
    <w:rsid w:val="006636CE"/>
    <w:rsid w:val="006639EA"/>
    <w:rsid w:val="00664797"/>
    <w:rsid w:val="00664A17"/>
    <w:rsid w:val="00664E1D"/>
    <w:rsid w:val="006654EA"/>
    <w:rsid w:val="006655E9"/>
    <w:rsid w:val="00670CA5"/>
    <w:rsid w:val="006724AD"/>
    <w:rsid w:val="006730EC"/>
    <w:rsid w:val="00675C9E"/>
    <w:rsid w:val="00677484"/>
    <w:rsid w:val="0068135E"/>
    <w:rsid w:val="006828E8"/>
    <w:rsid w:val="00683187"/>
    <w:rsid w:val="00683BD7"/>
    <w:rsid w:val="00683CD6"/>
    <w:rsid w:val="00684593"/>
    <w:rsid w:val="00686302"/>
    <w:rsid w:val="00691298"/>
    <w:rsid w:val="00691508"/>
    <w:rsid w:val="006939B4"/>
    <w:rsid w:val="00693D1E"/>
    <w:rsid w:val="0069450E"/>
    <w:rsid w:val="0069481E"/>
    <w:rsid w:val="006953F0"/>
    <w:rsid w:val="006A2880"/>
    <w:rsid w:val="006A31FB"/>
    <w:rsid w:val="006A45A0"/>
    <w:rsid w:val="006A5844"/>
    <w:rsid w:val="006A650A"/>
    <w:rsid w:val="006B0372"/>
    <w:rsid w:val="006B05C8"/>
    <w:rsid w:val="006B1D7E"/>
    <w:rsid w:val="006B2292"/>
    <w:rsid w:val="006B265C"/>
    <w:rsid w:val="006B3381"/>
    <w:rsid w:val="006B3CE2"/>
    <w:rsid w:val="006B76F1"/>
    <w:rsid w:val="006B7FE6"/>
    <w:rsid w:val="006C013F"/>
    <w:rsid w:val="006C16EF"/>
    <w:rsid w:val="006C3317"/>
    <w:rsid w:val="006C36D4"/>
    <w:rsid w:val="006C5369"/>
    <w:rsid w:val="006C5988"/>
    <w:rsid w:val="006C7227"/>
    <w:rsid w:val="006C7541"/>
    <w:rsid w:val="006D0411"/>
    <w:rsid w:val="006D38AF"/>
    <w:rsid w:val="006D48EA"/>
    <w:rsid w:val="006D536C"/>
    <w:rsid w:val="006D64F3"/>
    <w:rsid w:val="006D65C4"/>
    <w:rsid w:val="006D6E70"/>
    <w:rsid w:val="006D7211"/>
    <w:rsid w:val="006E02E7"/>
    <w:rsid w:val="006E0CA7"/>
    <w:rsid w:val="006E4051"/>
    <w:rsid w:val="006E7D7E"/>
    <w:rsid w:val="006F024B"/>
    <w:rsid w:val="006F1B54"/>
    <w:rsid w:val="006F2003"/>
    <w:rsid w:val="006F2421"/>
    <w:rsid w:val="006F2490"/>
    <w:rsid w:val="006F2C37"/>
    <w:rsid w:val="006F36C9"/>
    <w:rsid w:val="006F48D4"/>
    <w:rsid w:val="006F6DD7"/>
    <w:rsid w:val="007001CA"/>
    <w:rsid w:val="0070421C"/>
    <w:rsid w:val="00704EA2"/>
    <w:rsid w:val="00706A17"/>
    <w:rsid w:val="00707EC1"/>
    <w:rsid w:val="00710454"/>
    <w:rsid w:val="007106CA"/>
    <w:rsid w:val="007111FA"/>
    <w:rsid w:val="00711E3B"/>
    <w:rsid w:val="00712581"/>
    <w:rsid w:val="00713D3D"/>
    <w:rsid w:val="00713F03"/>
    <w:rsid w:val="00716821"/>
    <w:rsid w:val="007179C1"/>
    <w:rsid w:val="00722AA5"/>
    <w:rsid w:val="007240C4"/>
    <w:rsid w:val="0072480A"/>
    <w:rsid w:val="00724E58"/>
    <w:rsid w:val="0072628B"/>
    <w:rsid w:val="007271AA"/>
    <w:rsid w:val="00730A29"/>
    <w:rsid w:val="00732385"/>
    <w:rsid w:val="00733896"/>
    <w:rsid w:val="00733C0C"/>
    <w:rsid w:val="00733CE3"/>
    <w:rsid w:val="00734021"/>
    <w:rsid w:val="00735163"/>
    <w:rsid w:val="00740599"/>
    <w:rsid w:val="007417E8"/>
    <w:rsid w:val="007438C9"/>
    <w:rsid w:val="00747F92"/>
    <w:rsid w:val="00750624"/>
    <w:rsid w:val="007574CE"/>
    <w:rsid w:val="00760D6E"/>
    <w:rsid w:val="00764D61"/>
    <w:rsid w:val="007653B2"/>
    <w:rsid w:val="00765565"/>
    <w:rsid w:val="0076563E"/>
    <w:rsid w:val="0076639D"/>
    <w:rsid w:val="007671C0"/>
    <w:rsid w:val="007677CD"/>
    <w:rsid w:val="00773147"/>
    <w:rsid w:val="0077749B"/>
    <w:rsid w:val="00780260"/>
    <w:rsid w:val="00782F9A"/>
    <w:rsid w:val="00783579"/>
    <w:rsid w:val="00785EA4"/>
    <w:rsid w:val="0078659E"/>
    <w:rsid w:val="007917EF"/>
    <w:rsid w:val="00791E66"/>
    <w:rsid w:val="0079256E"/>
    <w:rsid w:val="007926AC"/>
    <w:rsid w:val="00792C5B"/>
    <w:rsid w:val="00793D1E"/>
    <w:rsid w:val="00794053"/>
    <w:rsid w:val="00797B2E"/>
    <w:rsid w:val="007A1CC2"/>
    <w:rsid w:val="007A1FFD"/>
    <w:rsid w:val="007A2894"/>
    <w:rsid w:val="007A47AB"/>
    <w:rsid w:val="007A615E"/>
    <w:rsid w:val="007A658D"/>
    <w:rsid w:val="007B00DD"/>
    <w:rsid w:val="007B216D"/>
    <w:rsid w:val="007B46DC"/>
    <w:rsid w:val="007B596A"/>
    <w:rsid w:val="007B634E"/>
    <w:rsid w:val="007B736D"/>
    <w:rsid w:val="007C0639"/>
    <w:rsid w:val="007C14C0"/>
    <w:rsid w:val="007C216C"/>
    <w:rsid w:val="007C2B55"/>
    <w:rsid w:val="007C3146"/>
    <w:rsid w:val="007C715B"/>
    <w:rsid w:val="007C790C"/>
    <w:rsid w:val="007C7D8B"/>
    <w:rsid w:val="007D051A"/>
    <w:rsid w:val="007D0F75"/>
    <w:rsid w:val="007D2301"/>
    <w:rsid w:val="007D26D5"/>
    <w:rsid w:val="007D317C"/>
    <w:rsid w:val="007D59CA"/>
    <w:rsid w:val="007D6797"/>
    <w:rsid w:val="007D6C74"/>
    <w:rsid w:val="007E1B8B"/>
    <w:rsid w:val="007E1BD0"/>
    <w:rsid w:val="007E38A7"/>
    <w:rsid w:val="007E3EDD"/>
    <w:rsid w:val="007E455C"/>
    <w:rsid w:val="007E4849"/>
    <w:rsid w:val="007E4D2D"/>
    <w:rsid w:val="007E52F4"/>
    <w:rsid w:val="007E5C3E"/>
    <w:rsid w:val="007E67B5"/>
    <w:rsid w:val="007E6EF3"/>
    <w:rsid w:val="007F4400"/>
    <w:rsid w:val="007F5DA2"/>
    <w:rsid w:val="007F698B"/>
    <w:rsid w:val="007F7232"/>
    <w:rsid w:val="007F78B0"/>
    <w:rsid w:val="00800A94"/>
    <w:rsid w:val="008011CD"/>
    <w:rsid w:val="0080201C"/>
    <w:rsid w:val="008031A4"/>
    <w:rsid w:val="0080427C"/>
    <w:rsid w:val="0080431E"/>
    <w:rsid w:val="0080551B"/>
    <w:rsid w:val="00806373"/>
    <w:rsid w:val="00807245"/>
    <w:rsid w:val="008120A4"/>
    <w:rsid w:val="008159F8"/>
    <w:rsid w:val="00817813"/>
    <w:rsid w:val="00817943"/>
    <w:rsid w:val="00820E84"/>
    <w:rsid w:val="00822515"/>
    <w:rsid w:val="00825F2A"/>
    <w:rsid w:val="00827887"/>
    <w:rsid w:val="00830002"/>
    <w:rsid w:val="0083050C"/>
    <w:rsid w:val="00830765"/>
    <w:rsid w:val="008344F2"/>
    <w:rsid w:val="008361DD"/>
    <w:rsid w:val="00837FD9"/>
    <w:rsid w:val="008403B2"/>
    <w:rsid w:val="00840457"/>
    <w:rsid w:val="00840A9F"/>
    <w:rsid w:val="00840DA4"/>
    <w:rsid w:val="008414D0"/>
    <w:rsid w:val="00844138"/>
    <w:rsid w:val="00844418"/>
    <w:rsid w:val="0084542F"/>
    <w:rsid w:val="00847351"/>
    <w:rsid w:val="008476B7"/>
    <w:rsid w:val="0084775A"/>
    <w:rsid w:val="00847BE9"/>
    <w:rsid w:val="00850643"/>
    <w:rsid w:val="0085091B"/>
    <w:rsid w:val="00850ABA"/>
    <w:rsid w:val="00850DD5"/>
    <w:rsid w:val="00851A13"/>
    <w:rsid w:val="0085235F"/>
    <w:rsid w:val="00854D1D"/>
    <w:rsid w:val="008558A2"/>
    <w:rsid w:val="0085625C"/>
    <w:rsid w:val="0086051C"/>
    <w:rsid w:val="00860D08"/>
    <w:rsid w:val="00864868"/>
    <w:rsid w:val="00864B42"/>
    <w:rsid w:val="0086591E"/>
    <w:rsid w:val="00866392"/>
    <w:rsid w:val="00866F87"/>
    <w:rsid w:val="00867618"/>
    <w:rsid w:val="00867ABE"/>
    <w:rsid w:val="00873682"/>
    <w:rsid w:val="00873A73"/>
    <w:rsid w:val="00875278"/>
    <w:rsid w:val="008811C8"/>
    <w:rsid w:val="0088155A"/>
    <w:rsid w:val="00881969"/>
    <w:rsid w:val="00881A57"/>
    <w:rsid w:val="00882F58"/>
    <w:rsid w:val="00883187"/>
    <w:rsid w:val="00883966"/>
    <w:rsid w:val="00887C47"/>
    <w:rsid w:val="00890069"/>
    <w:rsid w:val="008915E2"/>
    <w:rsid w:val="00891FFB"/>
    <w:rsid w:val="00892223"/>
    <w:rsid w:val="00893581"/>
    <w:rsid w:val="00894DA3"/>
    <w:rsid w:val="00894FBC"/>
    <w:rsid w:val="008968ED"/>
    <w:rsid w:val="00897E15"/>
    <w:rsid w:val="008A0082"/>
    <w:rsid w:val="008A05BC"/>
    <w:rsid w:val="008A0803"/>
    <w:rsid w:val="008A1E7F"/>
    <w:rsid w:val="008A2E59"/>
    <w:rsid w:val="008A4983"/>
    <w:rsid w:val="008A5A43"/>
    <w:rsid w:val="008A5DF3"/>
    <w:rsid w:val="008A624E"/>
    <w:rsid w:val="008A6368"/>
    <w:rsid w:val="008A6D98"/>
    <w:rsid w:val="008A73B4"/>
    <w:rsid w:val="008B0714"/>
    <w:rsid w:val="008B1395"/>
    <w:rsid w:val="008B2D53"/>
    <w:rsid w:val="008B7373"/>
    <w:rsid w:val="008C210A"/>
    <w:rsid w:val="008C3B7C"/>
    <w:rsid w:val="008C52A6"/>
    <w:rsid w:val="008D3231"/>
    <w:rsid w:val="008D41D0"/>
    <w:rsid w:val="008D5CF4"/>
    <w:rsid w:val="008D75C3"/>
    <w:rsid w:val="008E10A3"/>
    <w:rsid w:val="008E282A"/>
    <w:rsid w:val="008E3EE9"/>
    <w:rsid w:val="008E40D5"/>
    <w:rsid w:val="008E423E"/>
    <w:rsid w:val="008E4249"/>
    <w:rsid w:val="008E5BFF"/>
    <w:rsid w:val="008E7666"/>
    <w:rsid w:val="008F122B"/>
    <w:rsid w:val="008F2182"/>
    <w:rsid w:val="008F24B1"/>
    <w:rsid w:val="008F560C"/>
    <w:rsid w:val="008F6FD3"/>
    <w:rsid w:val="00900343"/>
    <w:rsid w:val="00901719"/>
    <w:rsid w:val="00901A75"/>
    <w:rsid w:val="0090406C"/>
    <w:rsid w:val="00905626"/>
    <w:rsid w:val="00906772"/>
    <w:rsid w:val="00907663"/>
    <w:rsid w:val="0091057C"/>
    <w:rsid w:val="0091127F"/>
    <w:rsid w:val="009148CB"/>
    <w:rsid w:val="009152A9"/>
    <w:rsid w:val="00916CD3"/>
    <w:rsid w:val="00917F81"/>
    <w:rsid w:val="009201F6"/>
    <w:rsid w:val="00920D2F"/>
    <w:rsid w:val="009212C7"/>
    <w:rsid w:val="009215E8"/>
    <w:rsid w:val="00923D73"/>
    <w:rsid w:val="00926038"/>
    <w:rsid w:val="0093106F"/>
    <w:rsid w:val="00931897"/>
    <w:rsid w:val="00933A01"/>
    <w:rsid w:val="00934144"/>
    <w:rsid w:val="00937148"/>
    <w:rsid w:val="00937926"/>
    <w:rsid w:val="00940323"/>
    <w:rsid w:val="00940E32"/>
    <w:rsid w:val="00943DE7"/>
    <w:rsid w:val="00944D92"/>
    <w:rsid w:val="009465CA"/>
    <w:rsid w:val="00946C0E"/>
    <w:rsid w:val="00947657"/>
    <w:rsid w:val="00951895"/>
    <w:rsid w:val="009537FB"/>
    <w:rsid w:val="00953935"/>
    <w:rsid w:val="00954452"/>
    <w:rsid w:val="0095458C"/>
    <w:rsid w:val="009553A6"/>
    <w:rsid w:val="009571B4"/>
    <w:rsid w:val="00963137"/>
    <w:rsid w:val="009637D5"/>
    <w:rsid w:val="00965A27"/>
    <w:rsid w:val="009679A7"/>
    <w:rsid w:val="00971261"/>
    <w:rsid w:val="0097687D"/>
    <w:rsid w:val="00977E5B"/>
    <w:rsid w:val="00981578"/>
    <w:rsid w:val="00982756"/>
    <w:rsid w:val="009845C9"/>
    <w:rsid w:val="00985F00"/>
    <w:rsid w:val="009861DD"/>
    <w:rsid w:val="009877A7"/>
    <w:rsid w:val="0099143E"/>
    <w:rsid w:val="00992185"/>
    <w:rsid w:val="009925F8"/>
    <w:rsid w:val="009929EA"/>
    <w:rsid w:val="00993AE9"/>
    <w:rsid w:val="009A182F"/>
    <w:rsid w:val="009A387C"/>
    <w:rsid w:val="009A4091"/>
    <w:rsid w:val="009A5C32"/>
    <w:rsid w:val="009B24FB"/>
    <w:rsid w:val="009B4EED"/>
    <w:rsid w:val="009B66CC"/>
    <w:rsid w:val="009B7B48"/>
    <w:rsid w:val="009C61C0"/>
    <w:rsid w:val="009D224D"/>
    <w:rsid w:val="009D3263"/>
    <w:rsid w:val="009D3893"/>
    <w:rsid w:val="009D3F35"/>
    <w:rsid w:val="009D671C"/>
    <w:rsid w:val="009E019F"/>
    <w:rsid w:val="009E033D"/>
    <w:rsid w:val="009E0A24"/>
    <w:rsid w:val="009E1363"/>
    <w:rsid w:val="009E25DF"/>
    <w:rsid w:val="009E33DC"/>
    <w:rsid w:val="009E392A"/>
    <w:rsid w:val="009E5384"/>
    <w:rsid w:val="009E57E3"/>
    <w:rsid w:val="009E6447"/>
    <w:rsid w:val="009E65D5"/>
    <w:rsid w:val="009E7C84"/>
    <w:rsid w:val="009F2860"/>
    <w:rsid w:val="009F299A"/>
    <w:rsid w:val="009F3F23"/>
    <w:rsid w:val="009F51ED"/>
    <w:rsid w:val="00A00246"/>
    <w:rsid w:val="00A01B4D"/>
    <w:rsid w:val="00A0298E"/>
    <w:rsid w:val="00A03B30"/>
    <w:rsid w:val="00A03DF6"/>
    <w:rsid w:val="00A05CA8"/>
    <w:rsid w:val="00A0605C"/>
    <w:rsid w:val="00A0738F"/>
    <w:rsid w:val="00A10C20"/>
    <w:rsid w:val="00A12F70"/>
    <w:rsid w:val="00A2054C"/>
    <w:rsid w:val="00A231D6"/>
    <w:rsid w:val="00A23255"/>
    <w:rsid w:val="00A23691"/>
    <w:rsid w:val="00A24144"/>
    <w:rsid w:val="00A25C0E"/>
    <w:rsid w:val="00A26C78"/>
    <w:rsid w:val="00A308DE"/>
    <w:rsid w:val="00A35839"/>
    <w:rsid w:val="00A40496"/>
    <w:rsid w:val="00A41B0E"/>
    <w:rsid w:val="00A42084"/>
    <w:rsid w:val="00A42200"/>
    <w:rsid w:val="00A428EF"/>
    <w:rsid w:val="00A43267"/>
    <w:rsid w:val="00A44695"/>
    <w:rsid w:val="00A45961"/>
    <w:rsid w:val="00A50DAD"/>
    <w:rsid w:val="00A513C5"/>
    <w:rsid w:val="00A5199E"/>
    <w:rsid w:val="00A51F16"/>
    <w:rsid w:val="00A535CA"/>
    <w:rsid w:val="00A55CB9"/>
    <w:rsid w:val="00A5618E"/>
    <w:rsid w:val="00A625E6"/>
    <w:rsid w:val="00A62A08"/>
    <w:rsid w:val="00A63E68"/>
    <w:rsid w:val="00A64889"/>
    <w:rsid w:val="00A64AEA"/>
    <w:rsid w:val="00A67CCC"/>
    <w:rsid w:val="00A67F6E"/>
    <w:rsid w:val="00A70279"/>
    <w:rsid w:val="00A71000"/>
    <w:rsid w:val="00A71AB1"/>
    <w:rsid w:val="00A72256"/>
    <w:rsid w:val="00A725C5"/>
    <w:rsid w:val="00A72CE5"/>
    <w:rsid w:val="00A73977"/>
    <w:rsid w:val="00A753E0"/>
    <w:rsid w:val="00A76678"/>
    <w:rsid w:val="00A76977"/>
    <w:rsid w:val="00A76E3F"/>
    <w:rsid w:val="00A77110"/>
    <w:rsid w:val="00A8006F"/>
    <w:rsid w:val="00A800B0"/>
    <w:rsid w:val="00A80D08"/>
    <w:rsid w:val="00A82CF9"/>
    <w:rsid w:val="00A83441"/>
    <w:rsid w:val="00A8473D"/>
    <w:rsid w:val="00A86101"/>
    <w:rsid w:val="00A86208"/>
    <w:rsid w:val="00A8666F"/>
    <w:rsid w:val="00A8689F"/>
    <w:rsid w:val="00A912DA"/>
    <w:rsid w:val="00A91E68"/>
    <w:rsid w:val="00A92B1B"/>
    <w:rsid w:val="00A92FAC"/>
    <w:rsid w:val="00A96E61"/>
    <w:rsid w:val="00A97F5C"/>
    <w:rsid w:val="00AA012C"/>
    <w:rsid w:val="00AA7A13"/>
    <w:rsid w:val="00AB1C90"/>
    <w:rsid w:val="00AB38EC"/>
    <w:rsid w:val="00AB5387"/>
    <w:rsid w:val="00AB5646"/>
    <w:rsid w:val="00AB588E"/>
    <w:rsid w:val="00AC0B65"/>
    <w:rsid w:val="00AC1AAB"/>
    <w:rsid w:val="00AC2150"/>
    <w:rsid w:val="00AC4000"/>
    <w:rsid w:val="00AC45F0"/>
    <w:rsid w:val="00AC4F38"/>
    <w:rsid w:val="00AC55BD"/>
    <w:rsid w:val="00AC6B7C"/>
    <w:rsid w:val="00AC7574"/>
    <w:rsid w:val="00AC7A6D"/>
    <w:rsid w:val="00AD0DBA"/>
    <w:rsid w:val="00AD1CC9"/>
    <w:rsid w:val="00AD21C2"/>
    <w:rsid w:val="00AD29DB"/>
    <w:rsid w:val="00AD4A73"/>
    <w:rsid w:val="00AD5449"/>
    <w:rsid w:val="00AD5931"/>
    <w:rsid w:val="00AD7E06"/>
    <w:rsid w:val="00AE0361"/>
    <w:rsid w:val="00AE2716"/>
    <w:rsid w:val="00AE28F2"/>
    <w:rsid w:val="00AE2EAD"/>
    <w:rsid w:val="00AE3076"/>
    <w:rsid w:val="00AE3CFE"/>
    <w:rsid w:val="00AE3E48"/>
    <w:rsid w:val="00AE57B3"/>
    <w:rsid w:val="00AF0856"/>
    <w:rsid w:val="00AF14B0"/>
    <w:rsid w:val="00AF1A14"/>
    <w:rsid w:val="00AF2E4F"/>
    <w:rsid w:val="00AF356D"/>
    <w:rsid w:val="00AF38B4"/>
    <w:rsid w:val="00AF492E"/>
    <w:rsid w:val="00AF61C3"/>
    <w:rsid w:val="00AF6D01"/>
    <w:rsid w:val="00AF7197"/>
    <w:rsid w:val="00B000E8"/>
    <w:rsid w:val="00B00B06"/>
    <w:rsid w:val="00B019EC"/>
    <w:rsid w:val="00B04100"/>
    <w:rsid w:val="00B05607"/>
    <w:rsid w:val="00B06C13"/>
    <w:rsid w:val="00B078B7"/>
    <w:rsid w:val="00B10F4C"/>
    <w:rsid w:val="00B11B3A"/>
    <w:rsid w:val="00B11BCA"/>
    <w:rsid w:val="00B11E52"/>
    <w:rsid w:val="00B13A4D"/>
    <w:rsid w:val="00B13E48"/>
    <w:rsid w:val="00B2063A"/>
    <w:rsid w:val="00B213ED"/>
    <w:rsid w:val="00B2223C"/>
    <w:rsid w:val="00B235D8"/>
    <w:rsid w:val="00B239B2"/>
    <w:rsid w:val="00B26D72"/>
    <w:rsid w:val="00B26E86"/>
    <w:rsid w:val="00B34102"/>
    <w:rsid w:val="00B37BD6"/>
    <w:rsid w:val="00B4334A"/>
    <w:rsid w:val="00B4334F"/>
    <w:rsid w:val="00B439BE"/>
    <w:rsid w:val="00B44214"/>
    <w:rsid w:val="00B44F8D"/>
    <w:rsid w:val="00B45475"/>
    <w:rsid w:val="00B46BF1"/>
    <w:rsid w:val="00B47800"/>
    <w:rsid w:val="00B52D32"/>
    <w:rsid w:val="00B54FCE"/>
    <w:rsid w:val="00B5548D"/>
    <w:rsid w:val="00B602C2"/>
    <w:rsid w:val="00B62D3F"/>
    <w:rsid w:val="00B63AA0"/>
    <w:rsid w:val="00B64AC2"/>
    <w:rsid w:val="00B65293"/>
    <w:rsid w:val="00B66678"/>
    <w:rsid w:val="00B67661"/>
    <w:rsid w:val="00B714F2"/>
    <w:rsid w:val="00B71B20"/>
    <w:rsid w:val="00B74F07"/>
    <w:rsid w:val="00B778C9"/>
    <w:rsid w:val="00B8047D"/>
    <w:rsid w:val="00B80B10"/>
    <w:rsid w:val="00B817F8"/>
    <w:rsid w:val="00B82D12"/>
    <w:rsid w:val="00B83707"/>
    <w:rsid w:val="00B83EBE"/>
    <w:rsid w:val="00B842A3"/>
    <w:rsid w:val="00B8546A"/>
    <w:rsid w:val="00B857E1"/>
    <w:rsid w:val="00B86FD7"/>
    <w:rsid w:val="00B912A5"/>
    <w:rsid w:val="00B92334"/>
    <w:rsid w:val="00B93BCE"/>
    <w:rsid w:val="00B93CE3"/>
    <w:rsid w:val="00B9436D"/>
    <w:rsid w:val="00B94508"/>
    <w:rsid w:val="00B95D22"/>
    <w:rsid w:val="00B964E1"/>
    <w:rsid w:val="00BA1213"/>
    <w:rsid w:val="00BA1D68"/>
    <w:rsid w:val="00BA23EA"/>
    <w:rsid w:val="00BA6A42"/>
    <w:rsid w:val="00BB013B"/>
    <w:rsid w:val="00BB1080"/>
    <w:rsid w:val="00BB2D5F"/>
    <w:rsid w:val="00BB5B3D"/>
    <w:rsid w:val="00BB5E51"/>
    <w:rsid w:val="00BB6842"/>
    <w:rsid w:val="00BB6AB1"/>
    <w:rsid w:val="00BB6B33"/>
    <w:rsid w:val="00BB74EA"/>
    <w:rsid w:val="00BB7C4F"/>
    <w:rsid w:val="00BC098B"/>
    <w:rsid w:val="00BC09F2"/>
    <w:rsid w:val="00BC0EB7"/>
    <w:rsid w:val="00BC1759"/>
    <w:rsid w:val="00BC2139"/>
    <w:rsid w:val="00BC4986"/>
    <w:rsid w:val="00BC5652"/>
    <w:rsid w:val="00BC623D"/>
    <w:rsid w:val="00BD07DA"/>
    <w:rsid w:val="00BD1A60"/>
    <w:rsid w:val="00BD310B"/>
    <w:rsid w:val="00BD398E"/>
    <w:rsid w:val="00BD3D94"/>
    <w:rsid w:val="00BD4E78"/>
    <w:rsid w:val="00BD4FB8"/>
    <w:rsid w:val="00BD6C1A"/>
    <w:rsid w:val="00BE1D83"/>
    <w:rsid w:val="00BE2062"/>
    <w:rsid w:val="00BE3C81"/>
    <w:rsid w:val="00BE4364"/>
    <w:rsid w:val="00BE5332"/>
    <w:rsid w:val="00BE53F9"/>
    <w:rsid w:val="00BE56BC"/>
    <w:rsid w:val="00BE5FAF"/>
    <w:rsid w:val="00BE6AC8"/>
    <w:rsid w:val="00BE7DE5"/>
    <w:rsid w:val="00BF23B8"/>
    <w:rsid w:val="00BF2BB2"/>
    <w:rsid w:val="00BF3B45"/>
    <w:rsid w:val="00BF47F3"/>
    <w:rsid w:val="00BF519D"/>
    <w:rsid w:val="00C009A8"/>
    <w:rsid w:val="00C00B48"/>
    <w:rsid w:val="00C02507"/>
    <w:rsid w:val="00C02FF6"/>
    <w:rsid w:val="00C05340"/>
    <w:rsid w:val="00C06F0B"/>
    <w:rsid w:val="00C07D54"/>
    <w:rsid w:val="00C107C0"/>
    <w:rsid w:val="00C12803"/>
    <w:rsid w:val="00C15521"/>
    <w:rsid w:val="00C16A06"/>
    <w:rsid w:val="00C1715A"/>
    <w:rsid w:val="00C172AB"/>
    <w:rsid w:val="00C17E8B"/>
    <w:rsid w:val="00C24FDE"/>
    <w:rsid w:val="00C250D3"/>
    <w:rsid w:val="00C27029"/>
    <w:rsid w:val="00C30A6E"/>
    <w:rsid w:val="00C3179C"/>
    <w:rsid w:val="00C324AD"/>
    <w:rsid w:val="00C338A5"/>
    <w:rsid w:val="00C33C54"/>
    <w:rsid w:val="00C36AC2"/>
    <w:rsid w:val="00C36DD3"/>
    <w:rsid w:val="00C373F4"/>
    <w:rsid w:val="00C376BB"/>
    <w:rsid w:val="00C40FA6"/>
    <w:rsid w:val="00C43E8D"/>
    <w:rsid w:val="00C456C3"/>
    <w:rsid w:val="00C4605E"/>
    <w:rsid w:val="00C4702D"/>
    <w:rsid w:val="00C47FC4"/>
    <w:rsid w:val="00C50E4C"/>
    <w:rsid w:val="00C50FC8"/>
    <w:rsid w:val="00C51348"/>
    <w:rsid w:val="00C520C4"/>
    <w:rsid w:val="00C545AB"/>
    <w:rsid w:val="00C56C07"/>
    <w:rsid w:val="00C63C21"/>
    <w:rsid w:val="00C65EB8"/>
    <w:rsid w:val="00C669D7"/>
    <w:rsid w:val="00C678B4"/>
    <w:rsid w:val="00C70908"/>
    <w:rsid w:val="00C71088"/>
    <w:rsid w:val="00C7281F"/>
    <w:rsid w:val="00C752DA"/>
    <w:rsid w:val="00C77A8F"/>
    <w:rsid w:val="00C82311"/>
    <w:rsid w:val="00C84898"/>
    <w:rsid w:val="00C857E2"/>
    <w:rsid w:val="00C85D92"/>
    <w:rsid w:val="00C92692"/>
    <w:rsid w:val="00C9439D"/>
    <w:rsid w:val="00C949A5"/>
    <w:rsid w:val="00C965A6"/>
    <w:rsid w:val="00C96B7E"/>
    <w:rsid w:val="00C9768E"/>
    <w:rsid w:val="00C97F05"/>
    <w:rsid w:val="00CA0165"/>
    <w:rsid w:val="00CA0D23"/>
    <w:rsid w:val="00CA15AA"/>
    <w:rsid w:val="00CA2126"/>
    <w:rsid w:val="00CA32F9"/>
    <w:rsid w:val="00CA4AC7"/>
    <w:rsid w:val="00CA7143"/>
    <w:rsid w:val="00CB034A"/>
    <w:rsid w:val="00CB09C4"/>
    <w:rsid w:val="00CB0C8D"/>
    <w:rsid w:val="00CB175C"/>
    <w:rsid w:val="00CB32B2"/>
    <w:rsid w:val="00CB4A70"/>
    <w:rsid w:val="00CB4EE7"/>
    <w:rsid w:val="00CB513C"/>
    <w:rsid w:val="00CB5990"/>
    <w:rsid w:val="00CC15A7"/>
    <w:rsid w:val="00CC3030"/>
    <w:rsid w:val="00CC33D9"/>
    <w:rsid w:val="00CC386B"/>
    <w:rsid w:val="00CC3E01"/>
    <w:rsid w:val="00CC796A"/>
    <w:rsid w:val="00CC7B06"/>
    <w:rsid w:val="00CD0135"/>
    <w:rsid w:val="00CD07BE"/>
    <w:rsid w:val="00CD10D5"/>
    <w:rsid w:val="00CD2BBC"/>
    <w:rsid w:val="00CD40B6"/>
    <w:rsid w:val="00CD434C"/>
    <w:rsid w:val="00CD465B"/>
    <w:rsid w:val="00CD5CF9"/>
    <w:rsid w:val="00CD6D83"/>
    <w:rsid w:val="00CE0CA4"/>
    <w:rsid w:val="00CE264C"/>
    <w:rsid w:val="00CE329E"/>
    <w:rsid w:val="00CE3432"/>
    <w:rsid w:val="00CE38DC"/>
    <w:rsid w:val="00CE4DAC"/>
    <w:rsid w:val="00CE5DF1"/>
    <w:rsid w:val="00CE7032"/>
    <w:rsid w:val="00CE7B1D"/>
    <w:rsid w:val="00CE7C52"/>
    <w:rsid w:val="00CF49B9"/>
    <w:rsid w:val="00CF5533"/>
    <w:rsid w:val="00D00B55"/>
    <w:rsid w:val="00D025C2"/>
    <w:rsid w:val="00D02D2D"/>
    <w:rsid w:val="00D04C79"/>
    <w:rsid w:val="00D0745D"/>
    <w:rsid w:val="00D07641"/>
    <w:rsid w:val="00D159C5"/>
    <w:rsid w:val="00D17EEC"/>
    <w:rsid w:val="00D22414"/>
    <w:rsid w:val="00D23303"/>
    <w:rsid w:val="00D23DE6"/>
    <w:rsid w:val="00D26F73"/>
    <w:rsid w:val="00D32458"/>
    <w:rsid w:val="00D3280E"/>
    <w:rsid w:val="00D32E12"/>
    <w:rsid w:val="00D35973"/>
    <w:rsid w:val="00D35AE6"/>
    <w:rsid w:val="00D35BB4"/>
    <w:rsid w:val="00D36009"/>
    <w:rsid w:val="00D36C9C"/>
    <w:rsid w:val="00D40940"/>
    <w:rsid w:val="00D420D4"/>
    <w:rsid w:val="00D443D0"/>
    <w:rsid w:val="00D46540"/>
    <w:rsid w:val="00D512FC"/>
    <w:rsid w:val="00D53F33"/>
    <w:rsid w:val="00D553AF"/>
    <w:rsid w:val="00D564D2"/>
    <w:rsid w:val="00D60949"/>
    <w:rsid w:val="00D610DF"/>
    <w:rsid w:val="00D62539"/>
    <w:rsid w:val="00D63567"/>
    <w:rsid w:val="00D6399D"/>
    <w:rsid w:val="00D66057"/>
    <w:rsid w:val="00D664A9"/>
    <w:rsid w:val="00D665A4"/>
    <w:rsid w:val="00D66F37"/>
    <w:rsid w:val="00D745B5"/>
    <w:rsid w:val="00D745BB"/>
    <w:rsid w:val="00D7474D"/>
    <w:rsid w:val="00D74A66"/>
    <w:rsid w:val="00D75B80"/>
    <w:rsid w:val="00D81E03"/>
    <w:rsid w:val="00D8227A"/>
    <w:rsid w:val="00D82684"/>
    <w:rsid w:val="00D834D4"/>
    <w:rsid w:val="00D83E83"/>
    <w:rsid w:val="00D87FDA"/>
    <w:rsid w:val="00D95EDF"/>
    <w:rsid w:val="00D97D4A"/>
    <w:rsid w:val="00DA146E"/>
    <w:rsid w:val="00DA3554"/>
    <w:rsid w:val="00DA3A61"/>
    <w:rsid w:val="00DA4601"/>
    <w:rsid w:val="00DA4BE2"/>
    <w:rsid w:val="00DA641A"/>
    <w:rsid w:val="00DA69C6"/>
    <w:rsid w:val="00DA72B6"/>
    <w:rsid w:val="00DB77F3"/>
    <w:rsid w:val="00DC0483"/>
    <w:rsid w:val="00DC0541"/>
    <w:rsid w:val="00DC0D24"/>
    <w:rsid w:val="00DC1B9B"/>
    <w:rsid w:val="00DC2585"/>
    <w:rsid w:val="00DC2F8B"/>
    <w:rsid w:val="00DC4D22"/>
    <w:rsid w:val="00DD0524"/>
    <w:rsid w:val="00DD1690"/>
    <w:rsid w:val="00DD3AE5"/>
    <w:rsid w:val="00DD5305"/>
    <w:rsid w:val="00DE0B07"/>
    <w:rsid w:val="00DE31CA"/>
    <w:rsid w:val="00DE682D"/>
    <w:rsid w:val="00DE71CE"/>
    <w:rsid w:val="00DF0479"/>
    <w:rsid w:val="00DF1E22"/>
    <w:rsid w:val="00DF2856"/>
    <w:rsid w:val="00DF478D"/>
    <w:rsid w:val="00DF51F3"/>
    <w:rsid w:val="00E00D9C"/>
    <w:rsid w:val="00E01D4F"/>
    <w:rsid w:val="00E01D51"/>
    <w:rsid w:val="00E02791"/>
    <w:rsid w:val="00E02A4D"/>
    <w:rsid w:val="00E03604"/>
    <w:rsid w:val="00E07A6D"/>
    <w:rsid w:val="00E07B96"/>
    <w:rsid w:val="00E11E6A"/>
    <w:rsid w:val="00E121D2"/>
    <w:rsid w:val="00E144A6"/>
    <w:rsid w:val="00E15526"/>
    <w:rsid w:val="00E1579D"/>
    <w:rsid w:val="00E17CE6"/>
    <w:rsid w:val="00E20380"/>
    <w:rsid w:val="00E2246B"/>
    <w:rsid w:val="00E2275F"/>
    <w:rsid w:val="00E23077"/>
    <w:rsid w:val="00E30F17"/>
    <w:rsid w:val="00E311F0"/>
    <w:rsid w:val="00E33503"/>
    <w:rsid w:val="00E33C5A"/>
    <w:rsid w:val="00E364EB"/>
    <w:rsid w:val="00E37205"/>
    <w:rsid w:val="00E377F1"/>
    <w:rsid w:val="00E4322C"/>
    <w:rsid w:val="00E5049B"/>
    <w:rsid w:val="00E512D7"/>
    <w:rsid w:val="00E52091"/>
    <w:rsid w:val="00E5340E"/>
    <w:rsid w:val="00E55028"/>
    <w:rsid w:val="00E55423"/>
    <w:rsid w:val="00E55D61"/>
    <w:rsid w:val="00E57AA8"/>
    <w:rsid w:val="00E57E94"/>
    <w:rsid w:val="00E601AC"/>
    <w:rsid w:val="00E60CD6"/>
    <w:rsid w:val="00E60DC2"/>
    <w:rsid w:val="00E612BC"/>
    <w:rsid w:val="00E61CE7"/>
    <w:rsid w:val="00E62569"/>
    <w:rsid w:val="00E62AEA"/>
    <w:rsid w:val="00E636D1"/>
    <w:rsid w:val="00E63C18"/>
    <w:rsid w:val="00E6442B"/>
    <w:rsid w:val="00E64486"/>
    <w:rsid w:val="00E66DE6"/>
    <w:rsid w:val="00E6729E"/>
    <w:rsid w:val="00E709C4"/>
    <w:rsid w:val="00E71E64"/>
    <w:rsid w:val="00E7423D"/>
    <w:rsid w:val="00E7462B"/>
    <w:rsid w:val="00E75480"/>
    <w:rsid w:val="00E75594"/>
    <w:rsid w:val="00E755DF"/>
    <w:rsid w:val="00E75725"/>
    <w:rsid w:val="00E76B2E"/>
    <w:rsid w:val="00E80221"/>
    <w:rsid w:val="00E83C2D"/>
    <w:rsid w:val="00E84617"/>
    <w:rsid w:val="00E85EED"/>
    <w:rsid w:val="00E9039E"/>
    <w:rsid w:val="00E90C49"/>
    <w:rsid w:val="00E91683"/>
    <w:rsid w:val="00E92699"/>
    <w:rsid w:val="00E92AB8"/>
    <w:rsid w:val="00E92C46"/>
    <w:rsid w:val="00E964AC"/>
    <w:rsid w:val="00E97968"/>
    <w:rsid w:val="00EA05EB"/>
    <w:rsid w:val="00EA1972"/>
    <w:rsid w:val="00EA2DAF"/>
    <w:rsid w:val="00EA3059"/>
    <w:rsid w:val="00EA35EA"/>
    <w:rsid w:val="00EA4A19"/>
    <w:rsid w:val="00EA4BE7"/>
    <w:rsid w:val="00EA514C"/>
    <w:rsid w:val="00EA5372"/>
    <w:rsid w:val="00EA54FD"/>
    <w:rsid w:val="00EA5B43"/>
    <w:rsid w:val="00EA68DB"/>
    <w:rsid w:val="00EB0CAA"/>
    <w:rsid w:val="00EB11D0"/>
    <w:rsid w:val="00EB1CFA"/>
    <w:rsid w:val="00EB2322"/>
    <w:rsid w:val="00EB3E40"/>
    <w:rsid w:val="00EB45B6"/>
    <w:rsid w:val="00EB543A"/>
    <w:rsid w:val="00EB5896"/>
    <w:rsid w:val="00EB73DC"/>
    <w:rsid w:val="00EC66A2"/>
    <w:rsid w:val="00EC6FCE"/>
    <w:rsid w:val="00ED0FCB"/>
    <w:rsid w:val="00ED3DA4"/>
    <w:rsid w:val="00ED47D6"/>
    <w:rsid w:val="00ED60FA"/>
    <w:rsid w:val="00ED6A82"/>
    <w:rsid w:val="00EE24CB"/>
    <w:rsid w:val="00EE2544"/>
    <w:rsid w:val="00EE55ED"/>
    <w:rsid w:val="00EF0D8E"/>
    <w:rsid w:val="00EF1EFA"/>
    <w:rsid w:val="00EF21E0"/>
    <w:rsid w:val="00EF2408"/>
    <w:rsid w:val="00EF2524"/>
    <w:rsid w:val="00EF7D2D"/>
    <w:rsid w:val="00F05662"/>
    <w:rsid w:val="00F065A2"/>
    <w:rsid w:val="00F0790A"/>
    <w:rsid w:val="00F105C9"/>
    <w:rsid w:val="00F12777"/>
    <w:rsid w:val="00F13DA3"/>
    <w:rsid w:val="00F14C7B"/>
    <w:rsid w:val="00F157E5"/>
    <w:rsid w:val="00F15A83"/>
    <w:rsid w:val="00F227C4"/>
    <w:rsid w:val="00F22BF3"/>
    <w:rsid w:val="00F2445C"/>
    <w:rsid w:val="00F24DC6"/>
    <w:rsid w:val="00F250D0"/>
    <w:rsid w:val="00F25200"/>
    <w:rsid w:val="00F33085"/>
    <w:rsid w:val="00F33E6D"/>
    <w:rsid w:val="00F3460C"/>
    <w:rsid w:val="00F37EBD"/>
    <w:rsid w:val="00F40B22"/>
    <w:rsid w:val="00F42D80"/>
    <w:rsid w:val="00F431FA"/>
    <w:rsid w:val="00F441D5"/>
    <w:rsid w:val="00F45131"/>
    <w:rsid w:val="00F4690A"/>
    <w:rsid w:val="00F51E26"/>
    <w:rsid w:val="00F545ED"/>
    <w:rsid w:val="00F5770D"/>
    <w:rsid w:val="00F60194"/>
    <w:rsid w:val="00F6039C"/>
    <w:rsid w:val="00F60C56"/>
    <w:rsid w:val="00F66F61"/>
    <w:rsid w:val="00F70C07"/>
    <w:rsid w:val="00F716E6"/>
    <w:rsid w:val="00F75A65"/>
    <w:rsid w:val="00F8375A"/>
    <w:rsid w:val="00F866A7"/>
    <w:rsid w:val="00F868AB"/>
    <w:rsid w:val="00F87AE3"/>
    <w:rsid w:val="00F90E29"/>
    <w:rsid w:val="00F90EF2"/>
    <w:rsid w:val="00F9313D"/>
    <w:rsid w:val="00F9410D"/>
    <w:rsid w:val="00F9745C"/>
    <w:rsid w:val="00FA01C7"/>
    <w:rsid w:val="00FA09C6"/>
    <w:rsid w:val="00FA1F8B"/>
    <w:rsid w:val="00FA2805"/>
    <w:rsid w:val="00FA3618"/>
    <w:rsid w:val="00FA370C"/>
    <w:rsid w:val="00FA55A2"/>
    <w:rsid w:val="00FA75D8"/>
    <w:rsid w:val="00FB2794"/>
    <w:rsid w:val="00FB5BBB"/>
    <w:rsid w:val="00FB654B"/>
    <w:rsid w:val="00FC0964"/>
    <w:rsid w:val="00FC0CC8"/>
    <w:rsid w:val="00FC21EA"/>
    <w:rsid w:val="00FC2382"/>
    <w:rsid w:val="00FC56C8"/>
    <w:rsid w:val="00FC70AE"/>
    <w:rsid w:val="00FC787B"/>
    <w:rsid w:val="00FD1237"/>
    <w:rsid w:val="00FD3AA4"/>
    <w:rsid w:val="00FD4C5F"/>
    <w:rsid w:val="00FD528D"/>
    <w:rsid w:val="00FD5AD7"/>
    <w:rsid w:val="00FD7181"/>
    <w:rsid w:val="00FD7881"/>
    <w:rsid w:val="00FE36A2"/>
    <w:rsid w:val="00FE380F"/>
    <w:rsid w:val="00FE52AC"/>
    <w:rsid w:val="00FE6022"/>
    <w:rsid w:val="00FE6DAD"/>
    <w:rsid w:val="00FE76FC"/>
    <w:rsid w:val="00FF1C73"/>
    <w:rsid w:val="00FF3692"/>
    <w:rsid w:val="00FF3DCF"/>
    <w:rsid w:val="00FF3FD6"/>
    <w:rsid w:val="00FF54D1"/>
    <w:rsid w:val="00FF5EE1"/>
    <w:rsid w:val="00FF63B1"/>
    <w:rsid w:val="00FF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E5332"/>
  </w:style>
  <w:style w:type="paragraph" w:styleId="Header">
    <w:name w:val="header"/>
    <w:basedOn w:val="Normal"/>
    <w:link w:val="HeaderChar"/>
    <w:uiPriority w:val="99"/>
    <w:unhideWhenUsed/>
    <w:rsid w:val="00BE5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332"/>
  </w:style>
  <w:style w:type="paragraph" w:styleId="Footer">
    <w:name w:val="footer"/>
    <w:basedOn w:val="Normal"/>
    <w:link w:val="FooterChar"/>
    <w:uiPriority w:val="99"/>
    <w:unhideWhenUsed/>
    <w:rsid w:val="00BE5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332"/>
  </w:style>
  <w:style w:type="paragraph" w:styleId="BalloonText">
    <w:name w:val="Balloon Text"/>
    <w:basedOn w:val="Normal"/>
    <w:link w:val="BalloonTextChar"/>
    <w:uiPriority w:val="99"/>
    <w:semiHidden/>
    <w:unhideWhenUsed/>
    <w:rsid w:val="009E0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E5332"/>
  </w:style>
  <w:style w:type="paragraph" w:styleId="Header">
    <w:name w:val="header"/>
    <w:basedOn w:val="Normal"/>
    <w:link w:val="HeaderChar"/>
    <w:uiPriority w:val="99"/>
    <w:unhideWhenUsed/>
    <w:rsid w:val="00BE5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332"/>
  </w:style>
  <w:style w:type="paragraph" w:styleId="Footer">
    <w:name w:val="footer"/>
    <w:basedOn w:val="Normal"/>
    <w:link w:val="FooterChar"/>
    <w:uiPriority w:val="99"/>
    <w:unhideWhenUsed/>
    <w:rsid w:val="00BE5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332"/>
  </w:style>
  <w:style w:type="paragraph" w:styleId="BalloonText">
    <w:name w:val="Balloon Text"/>
    <w:basedOn w:val="Normal"/>
    <w:link w:val="BalloonTextChar"/>
    <w:uiPriority w:val="99"/>
    <w:semiHidden/>
    <w:unhideWhenUsed/>
    <w:rsid w:val="009E0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7468">
      <w:bodyDiv w:val="1"/>
      <w:marLeft w:val="0"/>
      <w:marRight w:val="0"/>
      <w:marTop w:val="0"/>
      <w:marBottom w:val="0"/>
      <w:divBdr>
        <w:top w:val="none" w:sz="0" w:space="0" w:color="auto"/>
        <w:left w:val="none" w:sz="0" w:space="0" w:color="auto"/>
        <w:bottom w:val="none" w:sz="0" w:space="0" w:color="auto"/>
        <w:right w:val="none" w:sz="0" w:space="0" w:color="auto"/>
      </w:divBdr>
    </w:div>
    <w:div w:id="1111588027">
      <w:bodyDiv w:val="1"/>
      <w:marLeft w:val="0"/>
      <w:marRight w:val="0"/>
      <w:marTop w:val="0"/>
      <w:marBottom w:val="0"/>
      <w:divBdr>
        <w:top w:val="none" w:sz="0" w:space="0" w:color="auto"/>
        <w:left w:val="none" w:sz="0" w:space="0" w:color="auto"/>
        <w:bottom w:val="none" w:sz="0" w:space="0" w:color="auto"/>
        <w:right w:val="none" w:sz="0" w:space="0" w:color="auto"/>
      </w:divBdr>
    </w:div>
    <w:div w:id="20824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2015-09-07T21:49:00Z</dcterms:created>
  <dcterms:modified xsi:type="dcterms:W3CDTF">2015-09-16T21:41:00Z</dcterms:modified>
</cp:coreProperties>
</file>