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8D" w:rsidRPr="00512943" w:rsidRDefault="00C33A8D" w:rsidP="00CA102A">
      <w:pPr>
        <w:tabs>
          <w:tab w:val="center" w:pos="43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Gustavus Adolphus College</w:t>
      </w:r>
      <w:r w:rsidR="005A1B97">
        <w:rPr>
          <w:b/>
          <w:sz w:val="32"/>
          <w:szCs w:val="32"/>
        </w:rPr>
        <w:t xml:space="preserve"> </w:t>
      </w:r>
      <w:r w:rsidR="00B42016">
        <w:rPr>
          <w:b/>
          <w:sz w:val="32"/>
          <w:szCs w:val="32"/>
        </w:rPr>
        <w:t xml:space="preserve"> </w:t>
      </w:r>
    </w:p>
    <w:p w:rsidR="00D274AB" w:rsidRPr="009677B2" w:rsidRDefault="00C33A8D" w:rsidP="00CA102A">
      <w:pPr>
        <w:tabs>
          <w:tab w:val="center" w:pos="43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CHE-399 </w:t>
      </w:r>
      <w:r w:rsidR="009677B2" w:rsidRPr="009677B2">
        <w:rPr>
          <w:b/>
          <w:sz w:val="32"/>
          <w:szCs w:val="32"/>
        </w:rPr>
        <w:t>Chemistry Seminar</w:t>
      </w:r>
    </w:p>
    <w:p w:rsidR="009677B2" w:rsidRPr="009677B2" w:rsidRDefault="005252EB" w:rsidP="00CA102A">
      <w:pPr>
        <w:tabs>
          <w:tab w:val="center" w:pos="43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Spring </w:t>
      </w:r>
      <w:r w:rsidR="00D948C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="00C33A8D">
        <w:rPr>
          <w:b/>
          <w:sz w:val="32"/>
          <w:szCs w:val="32"/>
        </w:rPr>
        <w:t xml:space="preserve"> </w:t>
      </w:r>
      <w:r w:rsidR="00F7091A">
        <w:rPr>
          <w:b/>
          <w:sz w:val="32"/>
          <w:szCs w:val="32"/>
        </w:rPr>
        <w:t>Schedule</w:t>
      </w:r>
    </w:p>
    <w:p w:rsidR="00CA102A" w:rsidRDefault="00CA102A" w:rsidP="00CA102A">
      <w:pPr>
        <w:rPr>
          <w:sz w:val="16"/>
          <w:szCs w:val="16"/>
        </w:rPr>
      </w:pPr>
    </w:p>
    <w:p w:rsidR="00F7091A" w:rsidRDefault="00F7091A" w:rsidP="00CA102A">
      <w:pPr>
        <w:rPr>
          <w:sz w:val="16"/>
          <w:szCs w:val="16"/>
        </w:rPr>
      </w:pPr>
      <w:r w:rsidRPr="00F7091A">
        <w:rPr>
          <w:sz w:val="16"/>
          <w:szCs w:val="16"/>
        </w:rPr>
        <w:t xml:space="preserve">Instructor:  </w:t>
      </w:r>
      <w:r w:rsidR="005252EB">
        <w:rPr>
          <w:sz w:val="16"/>
          <w:szCs w:val="16"/>
        </w:rPr>
        <w:t>Jeff Jeremiason</w:t>
      </w:r>
    </w:p>
    <w:p w:rsidR="00CA102A" w:rsidRPr="00F7091A" w:rsidRDefault="00CA102A" w:rsidP="00CA102A">
      <w:pPr>
        <w:rPr>
          <w:sz w:val="16"/>
          <w:szCs w:val="16"/>
        </w:rPr>
      </w:pPr>
      <w:r>
        <w:rPr>
          <w:sz w:val="16"/>
          <w:szCs w:val="16"/>
        </w:rPr>
        <w:t xml:space="preserve">Fridays, </w:t>
      </w:r>
      <w:r w:rsidR="00DF6985">
        <w:rPr>
          <w:sz w:val="16"/>
          <w:szCs w:val="16"/>
        </w:rPr>
        <w:t>Nobel Hall,</w:t>
      </w:r>
      <w:r>
        <w:rPr>
          <w:sz w:val="16"/>
          <w:szCs w:val="16"/>
        </w:rPr>
        <w:t xml:space="preserve"> </w:t>
      </w:r>
      <w:r w:rsidR="00B560A9">
        <w:rPr>
          <w:sz w:val="16"/>
          <w:szCs w:val="16"/>
        </w:rPr>
        <w:t xml:space="preserve">Room </w:t>
      </w:r>
      <w:proofErr w:type="gramStart"/>
      <w:r w:rsidR="005E06D2">
        <w:rPr>
          <w:sz w:val="16"/>
          <w:szCs w:val="16"/>
        </w:rPr>
        <w:t>1</w:t>
      </w:r>
      <w:r w:rsidR="00B560A9">
        <w:rPr>
          <w:sz w:val="16"/>
          <w:szCs w:val="16"/>
        </w:rPr>
        <w:t>4</w:t>
      </w:r>
      <w:r w:rsidR="005E06D2">
        <w:rPr>
          <w:sz w:val="16"/>
          <w:szCs w:val="16"/>
        </w:rPr>
        <w:t>1</w:t>
      </w:r>
      <w:r w:rsidR="008809DD">
        <w:rPr>
          <w:sz w:val="16"/>
          <w:szCs w:val="16"/>
        </w:rPr>
        <w:t>3</w:t>
      </w:r>
      <w:r w:rsidR="005E06D2">
        <w:rPr>
          <w:sz w:val="16"/>
          <w:szCs w:val="16"/>
        </w:rPr>
        <w:t xml:space="preserve"> </w:t>
      </w:r>
      <w:r w:rsidR="00B560A9">
        <w:rPr>
          <w:sz w:val="16"/>
          <w:szCs w:val="16"/>
        </w:rPr>
        <w:t xml:space="preserve"> </w:t>
      </w:r>
      <w:r w:rsidR="0028458E">
        <w:rPr>
          <w:sz w:val="16"/>
          <w:szCs w:val="16"/>
        </w:rPr>
        <w:t>1</w:t>
      </w:r>
      <w:r>
        <w:rPr>
          <w:sz w:val="16"/>
          <w:szCs w:val="16"/>
        </w:rPr>
        <w:t>:</w:t>
      </w:r>
      <w:r w:rsidR="0028458E">
        <w:rPr>
          <w:sz w:val="16"/>
          <w:szCs w:val="16"/>
        </w:rPr>
        <w:t>3</w:t>
      </w:r>
      <w:r>
        <w:rPr>
          <w:sz w:val="16"/>
          <w:szCs w:val="16"/>
        </w:rPr>
        <w:t>0</w:t>
      </w:r>
      <w:r w:rsidR="00313A52">
        <w:rPr>
          <w:sz w:val="16"/>
          <w:szCs w:val="16"/>
        </w:rPr>
        <w:t>pm</w:t>
      </w:r>
      <w:proofErr w:type="gramEnd"/>
      <w:r w:rsidR="00313A52">
        <w:rPr>
          <w:sz w:val="16"/>
          <w:szCs w:val="16"/>
        </w:rPr>
        <w:t xml:space="preserve"> </w:t>
      </w:r>
      <w:r w:rsidR="00DE10F8">
        <w:rPr>
          <w:sz w:val="16"/>
          <w:szCs w:val="16"/>
        </w:rPr>
        <w:t>– 2:30</w:t>
      </w:r>
      <w:r>
        <w:rPr>
          <w:sz w:val="16"/>
          <w:szCs w:val="16"/>
        </w:rPr>
        <w:t>pm</w:t>
      </w:r>
      <w:r w:rsidR="0085326C">
        <w:rPr>
          <w:sz w:val="16"/>
          <w:szCs w:val="16"/>
        </w:rPr>
        <w:t xml:space="preserve"> (unless noted otherwise)</w:t>
      </w:r>
    </w:p>
    <w:p w:rsidR="00526F07" w:rsidRPr="00F7091A" w:rsidRDefault="00526F07">
      <w:pPr>
        <w:rPr>
          <w:sz w:val="16"/>
          <w:szCs w:val="16"/>
        </w:rPr>
      </w:pPr>
    </w:p>
    <w:tbl>
      <w:tblPr>
        <w:tblW w:w="102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3410"/>
        <w:gridCol w:w="3960"/>
      </w:tblGrid>
      <w:tr w:rsidR="009677B2" w:rsidRPr="009677B2" w:rsidTr="00E87072">
        <w:trPr>
          <w:trHeight w:val="939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</w:tcPr>
          <w:p w:rsidR="00BC1520" w:rsidRDefault="00BC1520" w:rsidP="009677B2">
            <w:pPr>
              <w:jc w:val="center"/>
              <w:rPr>
                <w:b/>
                <w:bCs/>
              </w:rPr>
            </w:pPr>
          </w:p>
          <w:p w:rsidR="009677B2" w:rsidRPr="009677B2" w:rsidRDefault="00BC1520" w:rsidP="009677B2">
            <w:pPr>
              <w:jc w:val="center"/>
            </w:pPr>
            <w:r>
              <w:rPr>
                <w:b/>
                <w:bCs/>
              </w:rPr>
              <w:t xml:space="preserve">Friday’s </w:t>
            </w:r>
            <w:r w:rsidR="009677B2" w:rsidRPr="009677B2">
              <w:rPr>
                <w:b/>
                <w:bCs/>
              </w:rPr>
              <w:t>Date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</w:tcPr>
          <w:p w:rsidR="009677B2" w:rsidRDefault="009677B2" w:rsidP="009677B2">
            <w:pPr>
              <w:jc w:val="center"/>
              <w:rPr>
                <w:b/>
                <w:bCs/>
              </w:rPr>
            </w:pPr>
            <w:r w:rsidRPr="009677B2">
              <w:rPr>
                <w:b/>
                <w:bCs/>
              </w:rPr>
              <w:t>Person</w:t>
            </w:r>
          </w:p>
          <w:p w:rsidR="00BE5C89" w:rsidRDefault="00BC1520" w:rsidP="009677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  <w:p w:rsidR="00BC1520" w:rsidRPr="009677B2" w:rsidRDefault="00BC1520" w:rsidP="009677B2">
            <w:pPr>
              <w:jc w:val="center"/>
            </w:pPr>
            <w:r>
              <w:rPr>
                <w:b/>
                <w:bCs/>
              </w:rPr>
              <w:t>Affiliation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</w:tcPr>
          <w:p w:rsidR="00986A3E" w:rsidRDefault="00986A3E" w:rsidP="009677B2">
            <w:pPr>
              <w:jc w:val="center"/>
              <w:rPr>
                <w:b/>
              </w:rPr>
            </w:pPr>
          </w:p>
          <w:p w:rsidR="009677B2" w:rsidRPr="009677B2" w:rsidRDefault="00986A3E" w:rsidP="009677B2">
            <w:pPr>
              <w:jc w:val="center"/>
              <w:rPr>
                <w:b/>
              </w:rPr>
            </w:pPr>
            <w:r>
              <w:rPr>
                <w:b/>
              </w:rPr>
              <w:t>Topic / Title</w:t>
            </w:r>
          </w:p>
        </w:tc>
      </w:tr>
      <w:tr w:rsidR="00EF42E3" w:rsidRPr="009677B2" w:rsidTr="00BC3ED0">
        <w:trPr>
          <w:trHeight w:val="669"/>
          <w:tblCellSpacing w:w="0" w:type="dxa"/>
        </w:trPr>
        <w:tc>
          <w:tcPr>
            <w:tcW w:w="2875" w:type="dxa"/>
            <w:tcBorders>
              <w:top w:val="single" w:sz="18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E9EDF4"/>
          </w:tcPr>
          <w:p w:rsidR="00EF42E3" w:rsidRPr="00E87072" w:rsidRDefault="00EF42E3" w:rsidP="00EF42E3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February 14, 2020</w:t>
            </w:r>
          </w:p>
        </w:tc>
        <w:tc>
          <w:tcPr>
            <w:tcW w:w="3410" w:type="dxa"/>
            <w:tcBorders>
              <w:top w:val="single" w:sz="18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E9EDF4"/>
          </w:tcPr>
          <w:p w:rsidR="00EF42E3" w:rsidRPr="00E87072" w:rsidRDefault="00EF42E3" w:rsidP="00EF42E3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 xml:space="preserve">Zach </w:t>
            </w:r>
            <w:proofErr w:type="spellStart"/>
            <w:r w:rsidRPr="00E87072">
              <w:rPr>
                <w:rFonts w:ascii="Arial Narrow" w:hAnsi="Arial Narrow"/>
              </w:rPr>
              <w:t>Fuenning</w:t>
            </w:r>
            <w:proofErr w:type="spellEnd"/>
            <w:r w:rsidRPr="00E87072">
              <w:rPr>
                <w:rFonts w:ascii="Arial Narrow" w:hAnsi="Arial Narrow"/>
              </w:rPr>
              <w:t xml:space="preserve"> </w:t>
            </w:r>
          </w:p>
          <w:p w:rsidR="00EF42E3" w:rsidRPr="00E87072" w:rsidRDefault="00EF42E3" w:rsidP="00EF42E3">
            <w:pPr>
              <w:ind w:left="144"/>
              <w:rPr>
                <w:rFonts w:ascii="Arial Narrow" w:hAnsi="Arial Narrow"/>
              </w:rPr>
            </w:pPr>
          </w:p>
          <w:p w:rsidR="00EF42E3" w:rsidRPr="00E87072" w:rsidRDefault="00EF42E3" w:rsidP="00EF42E3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University of MN</w:t>
            </w:r>
          </w:p>
        </w:tc>
        <w:tc>
          <w:tcPr>
            <w:tcW w:w="3960" w:type="dxa"/>
            <w:tcBorders>
              <w:top w:val="single" w:sz="18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E9EDF4"/>
          </w:tcPr>
          <w:p w:rsidR="00EF42E3" w:rsidRPr="00E87072" w:rsidRDefault="0035726A" w:rsidP="00EF42E3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3D Printed Functional Materials for Biomedical Models and Flexible Electronics</w:t>
            </w:r>
          </w:p>
        </w:tc>
      </w:tr>
      <w:tr w:rsidR="00B70EE0" w:rsidRPr="009677B2" w:rsidTr="00E87072">
        <w:trPr>
          <w:trHeight w:val="651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B70EE0" w:rsidRPr="00E87072" w:rsidRDefault="00EF42E3" w:rsidP="00EF42E3">
            <w:pPr>
              <w:ind w:left="144"/>
              <w:rPr>
                <w:rFonts w:ascii="Arial Narrow" w:hAnsi="Arial Narrow"/>
                <w:b/>
              </w:rPr>
            </w:pPr>
            <w:r w:rsidRPr="00E87072">
              <w:rPr>
                <w:rFonts w:ascii="Arial Narrow" w:hAnsi="Arial Narrow"/>
                <w:b/>
              </w:rPr>
              <w:t xml:space="preserve">Thurs. </w:t>
            </w:r>
            <w:r w:rsidR="00B15011" w:rsidRPr="00E87072">
              <w:rPr>
                <w:rFonts w:ascii="Arial Narrow" w:hAnsi="Arial Narrow"/>
                <w:b/>
              </w:rPr>
              <w:t>Feb</w:t>
            </w:r>
            <w:r w:rsidRPr="00E87072">
              <w:rPr>
                <w:rFonts w:ascii="Arial Narrow" w:hAnsi="Arial Narrow"/>
                <w:b/>
              </w:rPr>
              <w:t>.</w:t>
            </w:r>
            <w:r w:rsidR="00B15011" w:rsidRPr="00E87072">
              <w:rPr>
                <w:rFonts w:ascii="Arial Narrow" w:hAnsi="Arial Narrow"/>
                <w:b/>
              </w:rPr>
              <w:t xml:space="preserve"> </w:t>
            </w:r>
            <w:r w:rsidRPr="00E87072">
              <w:rPr>
                <w:rFonts w:ascii="Arial Narrow" w:hAnsi="Arial Narrow"/>
                <w:b/>
              </w:rPr>
              <w:t>20</w:t>
            </w:r>
            <w:r w:rsidR="00AD3752" w:rsidRPr="00E87072">
              <w:rPr>
                <w:rFonts w:ascii="Arial Narrow" w:hAnsi="Arial Narrow"/>
                <w:b/>
              </w:rPr>
              <w:t>, 2020</w:t>
            </w:r>
          </w:p>
          <w:p w:rsidR="00EF42E3" w:rsidRPr="00E87072" w:rsidRDefault="00EF42E3" w:rsidP="00E87072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  <w:b/>
              </w:rPr>
              <w:t xml:space="preserve">    4:00–5:00</w:t>
            </w:r>
            <w:r w:rsidR="00D93B77" w:rsidRPr="00E87072">
              <w:rPr>
                <w:rFonts w:ascii="Arial Narrow" w:hAnsi="Arial Narrow"/>
                <w:b/>
              </w:rPr>
              <w:t>pm</w:t>
            </w:r>
            <w:r w:rsidR="00E87072">
              <w:rPr>
                <w:rFonts w:ascii="Arial Narrow" w:hAnsi="Arial Narrow"/>
                <w:b/>
              </w:rPr>
              <w:t xml:space="preserve"> </w:t>
            </w:r>
            <w:r w:rsidRPr="00E87072">
              <w:rPr>
                <w:rFonts w:ascii="Arial Narrow" w:hAnsi="Arial Narrow"/>
                <w:b/>
              </w:rPr>
              <w:t xml:space="preserve">  in Nobel 1412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604DFF" w:rsidRPr="00E87072" w:rsidRDefault="00EF42E3" w:rsidP="00604DFF">
            <w:pPr>
              <w:ind w:left="144"/>
              <w:rPr>
                <w:rFonts w:ascii="Arial Narrow" w:hAnsi="Arial Narrow"/>
              </w:rPr>
            </w:pPr>
            <w:proofErr w:type="spellStart"/>
            <w:r w:rsidRPr="00E87072">
              <w:rPr>
                <w:rFonts w:ascii="Arial Narrow" w:hAnsi="Arial Narrow"/>
              </w:rPr>
              <w:t>Vaidhy</w:t>
            </w:r>
            <w:proofErr w:type="spellEnd"/>
            <w:r w:rsidRPr="00E87072">
              <w:rPr>
                <w:rFonts w:ascii="Arial Narrow" w:hAnsi="Arial Narrow"/>
              </w:rPr>
              <w:t xml:space="preserve"> </w:t>
            </w:r>
            <w:proofErr w:type="spellStart"/>
            <w:r w:rsidRPr="00E87072">
              <w:rPr>
                <w:rFonts w:ascii="Arial Narrow" w:hAnsi="Arial Narrow"/>
              </w:rPr>
              <w:t>Anantharamkrishnan</w:t>
            </w:r>
            <w:proofErr w:type="spellEnd"/>
          </w:p>
          <w:p w:rsidR="00B15011" w:rsidRPr="00E87072" w:rsidRDefault="00B15011" w:rsidP="00604DFF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U</w:t>
            </w:r>
            <w:r w:rsidR="00604DFF" w:rsidRPr="00E87072">
              <w:rPr>
                <w:rFonts w:ascii="Arial Narrow" w:hAnsi="Arial Narrow"/>
              </w:rPr>
              <w:t xml:space="preserve">niversity </w:t>
            </w:r>
            <w:r w:rsidRPr="00E87072">
              <w:rPr>
                <w:rFonts w:ascii="Arial Narrow" w:hAnsi="Arial Narrow"/>
              </w:rPr>
              <w:t>of MN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B70EE0" w:rsidRPr="00E87072" w:rsidRDefault="0017719A" w:rsidP="00D43A2C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"Proteins and their covalent interactions with flavors"</w:t>
            </w:r>
          </w:p>
        </w:tc>
      </w:tr>
      <w:tr w:rsidR="00F97FEF" w:rsidRPr="009677B2" w:rsidTr="00BC3ED0">
        <w:trPr>
          <w:trHeight w:val="402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F97FEF" w:rsidRPr="00E87072" w:rsidRDefault="00B15011" w:rsidP="006C7042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February 21</w:t>
            </w:r>
            <w:r w:rsidR="00AD3752" w:rsidRPr="00E87072">
              <w:rPr>
                <w:rFonts w:ascii="Arial Narrow" w:hAnsi="Arial Narrow"/>
              </w:rPr>
              <w:t>, 2020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F97FEF" w:rsidRPr="00E87072" w:rsidRDefault="00B15011" w:rsidP="00F97FEF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Roger Pearson</w:t>
            </w:r>
            <w:r w:rsidR="005252EB" w:rsidRPr="00E87072">
              <w:rPr>
                <w:rFonts w:ascii="Arial Narrow" w:hAnsi="Arial Narrow"/>
              </w:rPr>
              <w:t>/Erik Swanson</w:t>
            </w:r>
            <w:r w:rsidR="005D70B9" w:rsidRPr="00E87072">
              <w:rPr>
                <w:rFonts w:ascii="Arial Narrow" w:hAnsi="Arial Narrow"/>
              </w:rPr>
              <w:t>, GAC ‘11</w:t>
            </w:r>
          </w:p>
          <w:p w:rsidR="00604DFF" w:rsidRPr="00E87072" w:rsidRDefault="00604DFF" w:rsidP="00F97FEF">
            <w:pPr>
              <w:ind w:left="144"/>
              <w:rPr>
                <w:rFonts w:ascii="Arial Narrow" w:hAnsi="Arial Narrow"/>
              </w:rPr>
            </w:pPr>
          </w:p>
          <w:p w:rsidR="005D70B9" w:rsidRPr="00E87072" w:rsidRDefault="00A63D3B" w:rsidP="005D70B9">
            <w:pPr>
              <w:ind w:left="144"/>
              <w:rPr>
                <w:rFonts w:ascii="Arial Narrow" w:hAnsi="Arial Narrow"/>
                <w:color w:val="0000FF"/>
                <w:u w:val="single"/>
              </w:rPr>
            </w:pPr>
            <w:hyperlink r:id="rId5" w:history="1">
              <w:r w:rsidR="00B15011" w:rsidRPr="00E87072">
                <w:rPr>
                  <w:rStyle w:val="Hyperlink"/>
                  <w:rFonts w:ascii="Arial Narrow" w:hAnsi="Arial Narrow"/>
                </w:rPr>
                <w:t>Aspen Research</w:t>
              </w:r>
            </w:hyperlink>
            <w:r w:rsidR="005D70B9" w:rsidRPr="00E87072">
              <w:rPr>
                <w:rStyle w:val="Hyperlink"/>
                <w:rFonts w:ascii="Arial Narrow" w:hAnsi="Arial Narrow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F97FEF" w:rsidRPr="00E87072" w:rsidRDefault="0017719A" w:rsidP="0017719A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A Look Inside a Contract Analytical Laboratory</w:t>
            </w:r>
          </w:p>
        </w:tc>
      </w:tr>
      <w:tr w:rsidR="00E87072" w:rsidRPr="009677B2" w:rsidTr="00526F07">
        <w:trPr>
          <w:trHeight w:val="402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E87072" w:rsidRPr="00E87072" w:rsidRDefault="00E87072" w:rsidP="006C7042">
            <w:pPr>
              <w:ind w:left="144"/>
              <w:rPr>
                <w:rFonts w:ascii="Arial Narrow" w:hAnsi="Arial Narrow"/>
                <w:b/>
              </w:rPr>
            </w:pPr>
            <w:r w:rsidRPr="00E87072">
              <w:rPr>
                <w:rFonts w:ascii="Arial Narrow" w:hAnsi="Arial Narrow"/>
                <w:b/>
              </w:rPr>
              <w:t>Weds. Feb. 26, 2020</w:t>
            </w:r>
          </w:p>
          <w:p w:rsidR="00E87072" w:rsidRPr="00E87072" w:rsidRDefault="00E87072" w:rsidP="00E87072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  <w:b/>
              </w:rPr>
              <w:t xml:space="preserve">    7:00pm in Nobel 141</w:t>
            </w:r>
            <w:r w:rsidRPr="00E87072">
              <w:rPr>
                <w:rFonts w:ascii="Arial Narrow" w:hAnsi="Arial Narrow"/>
              </w:rPr>
              <w:t>2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E87072" w:rsidRPr="00E87072" w:rsidRDefault="00E87072" w:rsidP="00F97FEF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 xml:space="preserve">Paul </w:t>
            </w:r>
            <w:proofErr w:type="spellStart"/>
            <w:r w:rsidRPr="00E87072">
              <w:rPr>
                <w:rFonts w:ascii="Arial Narrow" w:hAnsi="Arial Narrow"/>
              </w:rPr>
              <w:t>Mayewski</w:t>
            </w:r>
            <w:proofErr w:type="spellEnd"/>
            <w:r w:rsidRPr="00E87072">
              <w:rPr>
                <w:rFonts w:ascii="Arial Narrow" w:hAnsi="Arial Narrow"/>
              </w:rPr>
              <w:t>, Glaciologist</w:t>
            </w:r>
          </w:p>
          <w:p w:rsidR="00E87072" w:rsidRPr="00E87072" w:rsidRDefault="00E87072" w:rsidP="00F97FEF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University of Maine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E87072" w:rsidRPr="00E87072" w:rsidRDefault="005A7D1A" w:rsidP="0017719A">
            <w:pPr>
              <w:ind w:left="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Journey into Climate</w:t>
            </w:r>
          </w:p>
        </w:tc>
      </w:tr>
      <w:tr w:rsidR="00F97FEF" w:rsidRPr="009677B2" w:rsidTr="00526F07">
        <w:trPr>
          <w:trHeight w:val="402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F97FEF" w:rsidRPr="00E87072" w:rsidRDefault="00B15011" w:rsidP="00F97FEF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February 28</w:t>
            </w:r>
            <w:r w:rsidR="00AD3752" w:rsidRPr="00E87072">
              <w:rPr>
                <w:rFonts w:ascii="Arial Narrow" w:hAnsi="Arial Narrow"/>
              </w:rPr>
              <w:t>, 2020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E207AE" w:rsidRPr="00E87072" w:rsidRDefault="00936508" w:rsidP="00E207AE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Jennifer Kimbrough</w:t>
            </w:r>
          </w:p>
          <w:p w:rsidR="00936508" w:rsidRPr="00E87072" w:rsidRDefault="00936508" w:rsidP="00E207AE">
            <w:pPr>
              <w:ind w:left="144"/>
              <w:rPr>
                <w:rFonts w:ascii="Arial Narrow" w:hAnsi="Arial Narrow"/>
              </w:rPr>
            </w:pPr>
          </w:p>
          <w:p w:rsidR="008421D4" w:rsidRPr="00E87072" w:rsidRDefault="00A63D3B" w:rsidP="00E207AE">
            <w:pPr>
              <w:ind w:left="144"/>
              <w:rPr>
                <w:rFonts w:ascii="Arial Narrow" w:hAnsi="Arial Narrow"/>
              </w:rPr>
            </w:pPr>
            <w:hyperlink r:id="rId6" w:history="1">
              <w:r w:rsidR="00936508" w:rsidRPr="00E87072">
                <w:rPr>
                  <w:rStyle w:val="Hyperlink"/>
                  <w:rFonts w:ascii="Arial Narrow" w:hAnsi="Arial Narrow"/>
                </w:rPr>
                <w:t>University of MN</w:t>
              </w:r>
            </w:hyperlink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F97FEF" w:rsidRPr="00E87072" w:rsidRDefault="002F6670" w:rsidP="00E207AE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"The Total Synthesis and Biological Significance of Prostaglandin D2 and E2 Metabolites"</w:t>
            </w:r>
          </w:p>
        </w:tc>
      </w:tr>
      <w:tr w:rsidR="00F97FEF" w:rsidRPr="009677B2" w:rsidTr="00526F07">
        <w:trPr>
          <w:trHeight w:val="471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F97FEF" w:rsidRPr="00E87072" w:rsidRDefault="00B15011" w:rsidP="00F97FEF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March 6</w:t>
            </w:r>
            <w:r w:rsidR="00AD3752" w:rsidRPr="00E87072">
              <w:rPr>
                <w:rFonts w:ascii="Arial Narrow" w:hAnsi="Arial Narrow"/>
              </w:rPr>
              <w:t>, 2020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F97FEF" w:rsidRPr="00E87072" w:rsidRDefault="00A63D3B" w:rsidP="00F97FEF">
            <w:pPr>
              <w:ind w:left="144"/>
              <w:rPr>
                <w:rFonts w:ascii="Arial Narrow" w:hAnsi="Arial Narrow"/>
              </w:rPr>
            </w:pPr>
            <w:hyperlink r:id="rId7" w:history="1">
              <w:r w:rsidR="00044F8D" w:rsidRPr="00E87072">
                <w:rPr>
                  <w:rStyle w:val="Hyperlink"/>
                  <w:rFonts w:ascii="Arial Narrow" w:hAnsi="Arial Narrow"/>
                </w:rPr>
                <w:t>Kelly Coleman</w:t>
              </w:r>
            </w:hyperlink>
            <w:r w:rsidR="00044F8D" w:rsidRPr="00E87072">
              <w:rPr>
                <w:rFonts w:ascii="Arial Narrow" w:hAnsi="Arial Narrow"/>
              </w:rPr>
              <w:t>, GAC ‘79</w:t>
            </w:r>
          </w:p>
          <w:p w:rsidR="00044F8D" w:rsidRPr="00E87072" w:rsidRDefault="00044F8D" w:rsidP="00F97FEF">
            <w:pPr>
              <w:ind w:left="144"/>
              <w:rPr>
                <w:rFonts w:ascii="Arial Narrow" w:hAnsi="Arial Narrow"/>
              </w:rPr>
            </w:pPr>
          </w:p>
          <w:p w:rsidR="00604DFF" w:rsidRPr="00E87072" w:rsidRDefault="00044F8D" w:rsidP="00F97FEF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Medtronic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F97FEF" w:rsidRPr="00E87072" w:rsidRDefault="00E87072" w:rsidP="00E87072">
            <w:pPr>
              <w:ind w:left="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044F8D" w:rsidRPr="00E87072">
              <w:rPr>
                <w:rFonts w:ascii="Arial Narrow" w:hAnsi="Arial Narrow"/>
              </w:rPr>
              <w:t xml:space="preserve">edical </w:t>
            </w:r>
            <w:r>
              <w:rPr>
                <w:rFonts w:ascii="Arial Narrow" w:hAnsi="Arial Narrow"/>
              </w:rPr>
              <w:t>D</w:t>
            </w:r>
            <w:r w:rsidR="00044F8D" w:rsidRPr="00E87072">
              <w:rPr>
                <w:rFonts w:ascii="Arial Narrow" w:hAnsi="Arial Narrow"/>
              </w:rPr>
              <w:t xml:space="preserve">evice </w:t>
            </w:r>
            <w:r>
              <w:rPr>
                <w:rFonts w:ascii="Arial Narrow" w:hAnsi="Arial Narrow"/>
              </w:rPr>
              <w:t>T</w:t>
            </w:r>
            <w:r w:rsidR="00044F8D" w:rsidRPr="00E87072">
              <w:rPr>
                <w:rFonts w:ascii="Arial Narrow" w:hAnsi="Arial Narrow"/>
              </w:rPr>
              <w:t>oxicology</w:t>
            </w:r>
            <w:r w:rsidR="000C5442" w:rsidRPr="00E8707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B</w:t>
            </w:r>
            <w:r w:rsidR="000C5442" w:rsidRPr="00E87072">
              <w:rPr>
                <w:rFonts w:ascii="Arial Narrow" w:hAnsi="Arial Narrow"/>
              </w:rPr>
              <w:t xml:space="preserve">asics &amp; </w:t>
            </w:r>
            <w:r>
              <w:rPr>
                <w:rFonts w:ascii="Arial Narrow" w:hAnsi="Arial Narrow"/>
              </w:rPr>
              <w:t>E</w:t>
            </w:r>
            <w:r w:rsidR="000C5442" w:rsidRPr="00E87072">
              <w:rPr>
                <w:rFonts w:ascii="Arial Narrow" w:hAnsi="Arial Narrow"/>
              </w:rPr>
              <w:t xml:space="preserve">fforts to </w:t>
            </w:r>
            <w:r>
              <w:rPr>
                <w:rFonts w:ascii="Arial Narrow" w:hAnsi="Arial Narrow"/>
              </w:rPr>
              <w:t>R</w:t>
            </w:r>
            <w:r w:rsidR="000C5442" w:rsidRPr="00E87072">
              <w:rPr>
                <w:rFonts w:ascii="Arial Narrow" w:hAnsi="Arial Narrow"/>
              </w:rPr>
              <w:t xml:space="preserve">eplace </w:t>
            </w:r>
            <w:r>
              <w:rPr>
                <w:rFonts w:ascii="Arial Narrow" w:hAnsi="Arial Narrow"/>
              </w:rPr>
              <w:t>T</w:t>
            </w:r>
            <w:r w:rsidR="000C5442" w:rsidRPr="00E87072">
              <w:rPr>
                <w:rFonts w:ascii="Arial Narrow" w:hAnsi="Arial Narrow"/>
              </w:rPr>
              <w:t xml:space="preserve">wo </w:t>
            </w:r>
            <w:r>
              <w:rPr>
                <w:rFonts w:ascii="Arial Narrow" w:hAnsi="Arial Narrow"/>
              </w:rPr>
              <w:t>A</w:t>
            </w:r>
            <w:r w:rsidR="000C5442" w:rsidRPr="00E87072">
              <w:rPr>
                <w:rFonts w:ascii="Arial Narrow" w:hAnsi="Arial Narrow"/>
              </w:rPr>
              <w:t xml:space="preserve">nimal </w:t>
            </w:r>
            <w:proofErr w:type="spellStart"/>
            <w:r>
              <w:rPr>
                <w:rFonts w:ascii="Arial Narrow" w:hAnsi="Arial Narrow"/>
              </w:rPr>
              <w:t>T</w:t>
            </w:r>
            <w:r w:rsidR="000C5442" w:rsidRPr="00E87072">
              <w:rPr>
                <w:rFonts w:ascii="Arial Narrow" w:hAnsi="Arial Narrow"/>
              </w:rPr>
              <w:t>ox</w:t>
            </w:r>
            <w:proofErr w:type="spellEnd"/>
            <w:r w:rsidR="000C5442" w:rsidRPr="00E8707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</w:t>
            </w:r>
            <w:r w:rsidR="000C5442" w:rsidRPr="00E87072">
              <w:rPr>
                <w:rFonts w:ascii="Arial Narrow" w:hAnsi="Arial Narrow"/>
              </w:rPr>
              <w:t xml:space="preserve">ests with </w:t>
            </w:r>
            <w:r>
              <w:rPr>
                <w:rFonts w:ascii="Arial Narrow" w:hAnsi="Arial Narrow"/>
              </w:rPr>
              <w:t>H</w:t>
            </w:r>
            <w:r w:rsidR="000C5442" w:rsidRPr="00E87072">
              <w:rPr>
                <w:rFonts w:ascii="Arial Narrow" w:hAnsi="Arial Narrow"/>
              </w:rPr>
              <w:t xml:space="preserve">uman </w:t>
            </w:r>
            <w:r>
              <w:rPr>
                <w:rFonts w:ascii="Arial Narrow" w:hAnsi="Arial Narrow"/>
              </w:rPr>
              <w:t>T</w:t>
            </w:r>
            <w:r w:rsidR="000C5442" w:rsidRPr="00E87072">
              <w:rPr>
                <w:rFonts w:ascii="Arial Narrow" w:hAnsi="Arial Narrow"/>
              </w:rPr>
              <w:t>issues</w:t>
            </w:r>
          </w:p>
        </w:tc>
      </w:tr>
      <w:tr w:rsidR="00F97FEF" w:rsidRPr="009677B2" w:rsidTr="00526F07">
        <w:trPr>
          <w:trHeight w:val="402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F97FEF" w:rsidRPr="00E87072" w:rsidRDefault="00B15011" w:rsidP="00F97FEF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March 13</w:t>
            </w:r>
            <w:r w:rsidR="00AD3752" w:rsidRPr="00E87072">
              <w:rPr>
                <w:rFonts w:ascii="Arial Narrow" w:hAnsi="Arial Narrow"/>
              </w:rPr>
              <w:t>, 2020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1738F3" w:rsidRPr="00E87072" w:rsidRDefault="00156B64" w:rsidP="00C2795E">
            <w:pPr>
              <w:ind w:left="144"/>
              <w:rPr>
                <w:rFonts w:ascii="Arial Narrow" w:hAnsi="Arial Narrow"/>
                <w:b/>
              </w:rPr>
            </w:pPr>
            <w:r w:rsidRPr="00E87072">
              <w:rPr>
                <w:rFonts w:ascii="Arial Narrow" w:hAnsi="Arial Narrow"/>
                <w:b/>
              </w:rPr>
              <w:t>TBD</w:t>
            </w:r>
          </w:p>
          <w:p w:rsidR="00604DFF" w:rsidRPr="00E87072" w:rsidRDefault="00604DFF" w:rsidP="00C2795E">
            <w:pPr>
              <w:ind w:left="144"/>
              <w:rPr>
                <w:rFonts w:ascii="Arial Narrow" w:hAnsi="Arial Narrow"/>
              </w:rPr>
            </w:pP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F97FEF" w:rsidRPr="00E87072" w:rsidRDefault="00F97FEF" w:rsidP="00F97FEF">
            <w:pPr>
              <w:ind w:left="144"/>
              <w:rPr>
                <w:rFonts w:ascii="Arial Narrow" w:hAnsi="Arial Narrow"/>
              </w:rPr>
            </w:pPr>
          </w:p>
        </w:tc>
      </w:tr>
      <w:tr w:rsidR="00F97FEF" w:rsidRPr="009677B2" w:rsidTr="00526F07">
        <w:trPr>
          <w:trHeight w:val="471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F97FEF" w:rsidRPr="00E87072" w:rsidRDefault="00B15011" w:rsidP="00F97FEF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March 20</w:t>
            </w:r>
            <w:r w:rsidR="00AD3752" w:rsidRPr="00E87072">
              <w:rPr>
                <w:rFonts w:ascii="Arial Narrow" w:hAnsi="Arial Narrow"/>
              </w:rPr>
              <w:t>, 2020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F97FEF" w:rsidRPr="00E87072" w:rsidRDefault="003B25F8" w:rsidP="001738F3">
            <w:pPr>
              <w:ind w:left="144"/>
              <w:rPr>
                <w:rFonts w:ascii="Arial Narrow" w:hAnsi="Arial Narrow"/>
                <w:b/>
              </w:rPr>
            </w:pPr>
            <w:r w:rsidRPr="00E87072">
              <w:rPr>
                <w:rFonts w:ascii="Arial Narrow" w:hAnsi="Arial Narrow"/>
                <w:b/>
              </w:rPr>
              <w:t>TBD</w:t>
            </w:r>
          </w:p>
          <w:p w:rsidR="00604DFF" w:rsidRPr="00E87072" w:rsidRDefault="00604DFF" w:rsidP="001738F3">
            <w:pPr>
              <w:ind w:left="144"/>
              <w:rPr>
                <w:rFonts w:ascii="Arial Narrow" w:hAnsi="Arial Narrow"/>
              </w:rPr>
            </w:pP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F97FEF" w:rsidRPr="00E87072" w:rsidRDefault="00F97FEF" w:rsidP="00F97FEF">
            <w:pPr>
              <w:ind w:left="144"/>
              <w:rPr>
                <w:rFonts w:ascii="Arial Narrow" w:hAnsi="Arial Narrow"/>
              </w:rPr>
            </w:pPr>
          </w:p>
        </w:tc>
      </w:tr>
      <w:tr w:rsidR="00F97FEF" w:rsidRPr="009677B2" w:rsidTr="00526F07">
        <w:trPr>
          <w:trHeight w:val="516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F97FEF" w:rsidRPr="00E87072" w:rsidRDefault="00AD3752" w:rsidP="005252EB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March 27, 2020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4DFF" w:rsidRPr="00E87072" w:rsidRDefault="005252EB" w:rsidP="00F97FEF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Bruce Atwater</w:t>
            </w:r>
            <w:r w:rsidR="006B2DB3" w:rsidRPr="00E87072">
              <w:rPr>
                <w:rFonts w:ascii="Arial Narrow" w:hAnsi="Arial Narrow"/>
              </w:rPr>
              <w:t>, GAC ‘10</w:t>
            </w:r>
            <w:r w:rsidRPr="00E87072">
              <w:rPr>
                <w:rFonts w:ascii="Arial Narrow" w:hAnsi="Arial Narrow"/>
              </w:rPr>
              <w:t xml:space="preserve"> </w:t>
            </w:r>
          </w:p>
          <w:p w:rsidR="00604DFF" w:rsidRPr="00E87072" w:rsidRDefault="00604DFF" w:rsidP="00F97FEF">
            <w:pPr>
              <w:ind w:left="144"/>
              <w:rPr>
                <w:rFonts w:ascii="Arial Narrow" w:hAnsi="Arial Narrow"/>
              </w:rPr>
            </w:pPr>
          </w:p>
          <w:p w:rsidR="00F97FEF" w:rsidRPr="00E87072" w:rsidRDefault="005252EB" w:rsidP="00F97FEF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Fort Hays State University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BC3ED0" w:rsidRDefault="00BC3ED0" w:rsidP="00C2795E">
            <w:pPr>
              <w:ind w:left="144"/>
              <w:rPr>
                <w:rFonts w:ascii="Arial Narrow" w:hAnsi="Arial Narrow"/>
              </w:rPr>
            </w:pPr>
          </w:p>
          <w:p w:rsidR="00F97FEF" w:rsidRPr="00BC3ED0" w:rsidRDefault="00BC3ED0" w:rsidP="00BC3ED0">
            <w:pPr>
              <w:tabs>
                <w:tab w:val="left" w:pos="14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F97FEF" w:rsidRPr="009677B2" w:rsidTr="004224CC">
        <w:trPr>
          <w:trHeight w:val="534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F97FEF" w:rsidRPr="00E87072" w:rsidRDefault="00B15011" w:rsidP="00F97FEF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April 3</w:t>
            </w:r>
            <w:r w:rsidR="00AD3752" w:rsidRPr="00E87072">
              <w:rPr>
                <w:rFonts w:ascii="Arial Narrow" w:hAnsi="Arial Narrow"/>
              </w:rPr>
              <w:t>, 2020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4A57C1" w:rsidRPr="00E87072" w:rsidRDefault="00A31DC4" w:rsidP="00936508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? No seminar</w:t>
            </w:r>
            <w:r w:rsidR="003B25F8" w:rsidRPr="00E87072">
              <w:rPr>
                <w:rFonts w:ascii="Arial Narrow" w:hAnsi="Arial Narrow"/>
              </w:rPr>
              <w:t xml:space="preserve"> - </w:t>
            </w:r>
            <w:r w:rsidR="003B25F8" w:rsidRPr="00E87072">
              <w:rPr>
                <w:rFonts w:ascii="Arial Narrow" w:hAnsi="Arial Narrow"/>
                <w:b/>
              </w:rPr>
              <w:t>TBD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F97FEF" w:rsidRPr="00E87072" w:rsidRDefault="008421D4" w:rsidP="008421D4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  <w:i/>
              </w:rPr>
              <w:t>(Note:  Spring break starts after this class.)</w:t>
            </w:r>
          </w:p>
        </w:tc>
      </w:tr>
      <w:tr w:rsidR="00B15011" w:rsidRPr="009677B2" w:rsidTr="00B35C40">
        <w:trPr>
          <w:trHeight w:val="381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B15011" w:rsidRPr="00E87072" w:rsidRDefault="00B15011" w:rsidP="00B15011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April 10</w:t>
            </w:r>
            <w:r w:rsidR="00AD3752" w:rsidRPr="00E87072">
              <w:rPr>
                <w:rFonts w:ascii="Arial Narrow" w:hAnsi="Arial Narrow"/>
              </w:rPr>
              <w:t>, 2020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8421D4" w:rsidRPr="00E87072" w:rsidRDefault="00B15011" w:rsidP="00E87072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No seminar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B15011" w:rsidRPr="00E87072" w:rsidRDefault="008421D4" w:rsidP="00B15011">
            <w:pPr>
              <w:ind w:left="144"/>
              <w:rPr>
                <w:rFonts w:ascii="Arial Narrow" w:hAnsi="Arial Narrow"/>
                <w:i/>
              </w:rPr>
            </w:pPr>
            <w:r w:rsidRPr="00E87072">
              <w:rPr>
                <w:rFonts w:ascii="Arial Narrow" w:hAnsi="Arial Narrow"/>
                <w:i/>
              </w:rPr>
              <w:t xml:space="preserve">(Note:  </w:t>
            </w:r>
            <w:r w:rsidR="00B15011" w:rsidRPr="00E87072">
              <w:rPr>
                <w:rFonts w:ascii="Arial Narrow" w:hAnsi="Arial Narrow"/>
                <w:i/>
              </w:rPr>
              <w:t>Spring Break</w:t>
            </w:r>
            <w:r w:rsidR="00D93B77" w:rsidRPr="00E87072">
              <w:rPr>
                <w:rFonts w:ascii="Arial Narrow" w:hAnsi="Arial Narrow"/>
                <w:i/>
              </w:rPr>
              <w:t xml:space="preserve"> / Easter recess</w:t>
            </w:r>
            <w:r w:rsidRPr="00E87072">
              <w:rPr>
                <w:rFonts w:ascii="Arial Narrow" w:hAnsi="Arial Narrow"/>
                <w:i/>
              </w:rPr>
              <w:t>)</w:t>
            </w:r>
          </w:p>
        </w:tc>
      </w:tr>
      <w:tr w:rsidR="00B15011" w:rsidRPr="009677B2" w:rsidTr="004224CC">
        <w:trPr>
          <w:trHeight w:val="507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B15011" w:rsidRPr="00E87072" w:rsidRDefault="00B15011" w:rsidP="00B15011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April 17</w:t>
            </w:r>
            <w:r w:rsidR="00AD3752" w:rsidRPr="00E87072">
              <w:rPr>
                <w:rFonts w:ascii="Arial Narrow" w:hAnsi="Arial Narrow"/>
              </w:rPr>
              <w:t>, 2020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604DFF" w:rsidRPr="00E87072" w:rsidRDefault="00B15011" w:rsidP="00B15011">
            <w:pPr>
              <w:ind w:left="144"/>
              <w:rPr>
                <w:rFonts w:ascii="Arial Narrow" w:hAnsi="Arial Narrow"/>
              </w:rPr>
            </w:pPr>
            <w:proofErr w:type="spellStart"/>
            <w:r w:rsidRPr="00E87072">
              <w:rPr>
                <w:rFonts w:ascii="Arial Narrow" w:hAnsi="Arial Narrow"/>
              </w:rPr>
              <w:t>Ambika</w:t>
            </w:r>
            <w:proofErr w:type="spellEnd"/>
            <w:r w:rsidRPr="00E87072">
              <w:rPr>
                <w:rFonts w:ascii="Arial Narrow" w:hAnsi="Arial Narrow"/>
              </w:rPr>
              <w:t xml:space="preserve"> </w:t>
            </w:r>
            <w:proofErr w:type="spellStart"/>
            <w:r w:rsidRPr="00E87072">
              <w:rPr>
                <w:rFonts w:ascii="Arial Narrow" w:hAnsi="Arial Narrow"/>
              </w:rPr>
              <w:t>Bhagi-Damodaran</w:t>
            </w:r>
            <w:proofErr w:type="spellEnd"/>
            <w:r w:rsidRPr="00E87072">
              <w:rPr>
                <w:rFonts w:ascii="Arial Narrow" w:hAnsi="Arial Narrow"/>
              </w:rPr>
              <w:t xml:space="preserve"> </w:t>
            </w:r>
          </w:p>
          <w:p w:rsidR="00D93B77" w:rsidRPr="00E87072" w:rsidRDefault="00D93B77" w:rsidP="00B15011">
            <w:pPr>
              <w:ind w:left="144"/>
              <w:rPr>
                <w:rFonts w:ascii="Arial Narrow" w:hAnsi="Arial Narrow"/>
              </w:rPr>
            </w:pPr>
          </w:p>
          <w:p w:rsidR="00D93B77" w:rsidRPr="00E87072" w:rsidRDefault="00A63D3B" w:rsidP="00D93B77">
            <w:pPr>
              <w:ind w:left="144"/>
              <w:rPr>
                <w:rFonts w:ascii="Arial Narrow" w:hAnsi="Arial Narrow"/>
                <w:color w:val="0000FF"/>
                <w:u w:val="single"/>
              </w:rPr>
            </w:pPr>
            <w:hyperlink r:id="rId8" w:history="1">
              <w:r w:rsidR="00604DFF" w:rsidRPr="00E87072">
                <w:rPr>
                  <w:rStyle w:val="Hyperlink"/>
                  <w:rFonts w:ascii="Arial Narrow" w:hAnsi="Arial Narrow"/>
                </w:rPr>
                <w:t>University of MN</w:t>
              </w:r>
            </w:hyperlink>
            <w:r w:rsidR="00D93B77" w:rsidRPr="00E87072">
              <w:rPr>
                <w:rStyle w:val="Hyperlink"/>
                <w:rFonts w:ascii="Arial Narrow" w:hAnsi="Arial Narrow"/>
              </w:rPr>
              <w:t xml:space="preserve">  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B15011" w:rsidRPr="00E87072" w:rsidRDefault="00B15011" w:rsidP="00B15011">
            <w:pPr>
              <w:ind w:left="144"/>
              <w:rPr>
                <w:rFonts w:ascii="Arial Narrow" w:hAnsi="Arial Narrow"/>
              </w:rPr>
            </w:pPr>
          </w:p>
        </w:tc>
      </w:tr>
      <w:tr w:rsidR="00B15011" w:rsidRPr="009677B2" w:rsidTr="00526F07">
        <w:trPr>
          <w:trHeight w:val="381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B15011" w:rsidRPr="00E87072" w:rsidRDefault="00B15011" w:rsidP="00B15011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April 24</w:t>
            </w:r>
            <w:r w:rsidR="00AD3752" w:rsidRPr="00E87072">
              <w:rPr>
                <w:rFonts w:ascii="Arial Narrow" w:hAnsi="Arial Narrow"/>
              </w:rPr>
              <w:t>, 2020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B8039C" w:rsidRPr="00A63D3B" w:rsidRDefault="00B8039C" w:rsidP="00B15011">
            <w:pPr>
              <w:ind w:left="144"/>
              <w:rPr>
                <w:rFonts w:ascii="Arial Narrow" w:hAnsi="Arial Narrow"/>
              </w:rPr>
            </w:pPr>
            <w:r w:rsidRPr="00A63D3B">
              <w:rPr>
                <w:rFonts w:ascii="Arial Narrow" w:hAnsi="Arial Narrow"/>
              </w:rPr>
              <w:t>Mike Sterling, ‘14</w:t>
            </w:r>
          </w:p>
          <w:p w:rsidR="00B15011" w:rsidRPr="00A63D3B" w:rsidRDefault="00B15011" w:rsidP="00B15011">
            <w:pPr>
              <w:ind w:left="144"/>
              <w:rPr>
                <w:rFonts w:ascii="Arial Narrow" w:hAnsi="Arial Narrow"/>
              </w:rPr>
            </w:pPr>
          </w:p>
          <w:p w:rsidR="008421D4" w:rsidRPr="00A63D3B" w:rsidRDefault="00B8039C" w:rsidP="00B15011">
            <w:pPr>
              <w:ind w:left="144"/>
              <w:rPr>
                <w:rFonts w:ascii="Arial Narrow" w:hAnsi="Arial Narrow"/>
              </w:rPr>
            </w:pPr>
            <w:r w:rsidRPr="00A63D3B">
              <w:rPr>
                <w:rFonts w:ascii="Arial Narrow" w:hAnsi="Arial Narrow"/>
              </w:rPr>
              <w:t xml:space="preserve">Univ. of CA – </w:t>
            </w:r>
            <w:proofErr w:type="gramStart"/>
            <w:r w:rsidRPr="00A63D3B">
              <w:rPr>
                <w:rFonts w:ascii="Arial Narrow" w:hAnsi="Arial Narrow"/>
              </w:rPr>
              <w:t>Riverside ?</w:t>
            </w:r>
            <w:proofErr w:type="gramEnd"/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B15011" w:rsidRPr="00E87072" w:rsidRDefault="00B15011" w:rsidP="00B15011">
            <w:pPr>
              <w:ind w:left="144"/>
              <w:rPr>
                <w:rFonts w:ascii="Arial Narrow" w:hAnsi="Arial Narrow"/>
              </w:rPr>
            </w:pPr>
          </w:p>
        </w:tc>
      </w:tr>
      <w:tr w:rsidR="00B15011" w:rsidRPr="009677B2" w:rsidTr="00526F07">
        <w:trPr>
          <w:trHeight w:val="381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B15011" w:rsidRPr="00E87072" w:rsidRDefault="00B15011" w:rsidP="00B15011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May 1</w:t>
            </w:r>
            <w:r w:rsidR="00AD3752" w:rsidRPr="00E87072">
              <w:rPr>
                <w:rFonts w:ascii="Arial Narrow" w:hAnsi="Arial Narrow"/>
              </w:rPr>
              <w:t>, 2020</w:t>
            </w:r>
          </w:p>
          <w:p w:rsidR="0045612F" w:rsidRPr="00E87072" w:rsidRDefault="0045612F" w:rsidP="00B15011">
            <w:pPr>
              <w:ind w:left="144"/>
              <w:rPr>
                <w:rFonts w:ascii="Arial Narrow" w:hAnsi="Arial Narrow"/>
                <w:b/>
                <w:sz w:val="18"/>
                <w:szCs w:val="18"/>
              </w:rPr>
            </w:pPr>
            <w:r w:rsidRPr="00E87072">
              <w:rPr>
                <w:rFonts w:ascii="Arial Narrow" w:hAnsi="Arial Narrow"/>
                <w:b/>
                <w:sz w:val="18"/>
                <w:szCs w:val="18"/>
              </w:rPr>
              <w:t xml:space="preserve">1:30-3:30 </w:t>
            </w:r>
            <w:r w:rsidR="00D93B77" w:rsidRPr="00E87072">
              <w:rPr>
                <w:rFonts w:ascii="Arial Narrow" w:hAnsi="Arial Narrow"/>
                <w:b/>
                <w:sz w:val="18"/>
                <w:szCs w:val="18"/>
              </w:rPr>
              <w:t xml:space="preserve">in </w:t>
            </w:r>
            <w:r w:rsidR="00D93B77" w:rsidRPr="00E87072">
              <w:rPr>
                <w:rFonts w:ascii="Arial Narrow" w:hAnsi="Arial Narrow"/>
                <w:sz w:val="18"/>
                <w:szCs w:val="18"/>
              </w:rPr>
              <w:t xml:space="preserve">Nobel 1412,1413+1540 (?+ </w:t>
            </w:r>
            <w:proofErr w:type="spellStart"/>
            <w:r w:rsidR="00D93B77" w:rsidRPr="00E87072">
              <w:rPr>
                <w:rFonts w:ascii="Arial Narrow" w:hAnsi="Arial Narrow"/>
                <w:sz w:val="18"/>
                <w:szCs w:val="18"/>
              </w:rPr>
              <w:t>STEAMery</w:t>
            </w:r>
            <w:proofErr w:type="spellEnd"/>
            <w:r w:rsidR="00D93B77" w:rsidRPr="00E87072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D93B77" w:rsidRPr="00E87072" w:rsidRDefault="00D93B77" w:rsidP="00B15011">
            <w:pPr>
              <w:ind w:left="144"/>
              <w:rPr>
                <w:rFonts w:ascii="Arial Narrow" w:hAnsi="Arial Narrow"/>
                <w:sz w:val="18"/>
                <w:szCs w:val="18"/>
              </w:rPr>
            </w:pPr>
            <w:r w:rsidRPr="00E87072">
              <w:rPr>
                <w:rFonts w:ascii="Arial Narrow" w:hAnsi="Arial Narrow"/>
                <w:sz w:val="18"/>
                <w:szCs w:val="18"/>
              </w:rPr>
              <w:t>(Rory McFadden is in charge)</w:t>
            </w:r>
          </w:p>
          <w:p w:rsidR="00604DFF" w:rsidRPr="00E87072" w:rsidRDefault="00647E03" w:rsidP="00D93B77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  <w:sz w:val="18"/>
                <w:szCs w:val="18"/>
              </w:rPr>
              <w:t xml:space="preserve">(CCI 4:00-5:00 in Campus </w:t>
            </w:r>
            <w:proofErr w:type="spellStart"/>
            <w:r w:rsidRPr="00E87072">
              <w:rPr>
                <w:rFonts w:ascii="Arial Narrow" w:hAnsi="Arial Narrow"/>
                <w:sz w:val="18"/>
                <w:szCs w:val="18"/>
              </w:rPr>
              <w:t>Ctr</w:t>
            </w:r>
            <w:proofErr w:type="spellEnd"/>
            <w:r w:rsidRPr="00E87072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B15011" w:rsidRPr="00E87072" w:rsidRDefault="00604DFF" w:rsidP="00B15011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Spring Research Symposium</w:t>
            </w:r>
          </w:p>
          <w:p w:rsidR="00604DFF" w:rsidRPr="00E87072" w:rsidRDefault="00604DFF" w:rsidP="00B15011">
            <w:pPr>
              <w:ind w:left="144"/>
              <w:rPr>
                <w:rFonts w:ascii="Arial Narrow" w:hAnsi="Arial Narrow"/>
              </w:rPr>
            </w:pP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B15011" w:rsidRPr="00E87072" w:rsidRDefault="00B15011" w:rsidP="00B15011">
            <w:pPr>
              <w:ind w:left="144"/>
              <w:rPr>
                <w:rFonts w:ascii="Arial Narrow" w:hAnsi="Arial Narrow"/>
                <w:i/>
              </w:rPr>
            </w:pPr>
          </w:p>
        </w:tc>
      </w:tr>
      <w:tr w:rsidR="00B15011" w:rsidRPr="009677B2" w:rsidTr="00526F07">
        <w:trPr>
          <w:trHeight w:val="327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B15011" w:rsidRPr="00E87072" w:rsidRDefault="00B15011" w:rsidP="00B15011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May 8</w:t>
            </w:r>
            <w:r w:rsidR="00AD3752" w:rsidRPr="00E87072">
              <w:rPr>
                <w:rFonts w:ascii="Arial Narrow" w:hAnsi="Arial Narrow"/>
              </w:rPr>
              <w:t>, 2020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D93B77" w:rsidRPr="00E87072" w:rsidRDefault="00D93B77" w:rsidP="00D93B77">
            <w:pPr>
              <w:ind w:left="144"/>
              <w:rPr>
                <w:rFonts w:ascii="Arial Narrow" w:hAnsi="Arial Narrow"/>
              </w:rPr>
            </w:pPr>
            <w:proofErr w:type="spellStart"/>
            <w:r w:rsidRPr="00E87072">
              <w:rPr>
                <w:rFonts w:ascii="Arial Narrow" w:hAnsi="Arial Narrow"/>
              </w:rPr>
              <w:t>Chem</w:t>
            </w:r>
            <w:proofErr w:type="spellEnd"/>
            <w:r w:rsidRPr="00E87072">
              <w:rPr>
                <w:rFonts w:ascii="Arial Narrow" w:hAnsi="Arial Narrow"/>
              </w:rPr>
              <w:t xml:space="preserve"> &amp; B</w:t>
            </w:r>
            <w:r w:rsidR="00E87072">
              <w:rPr>
                <w:rFonts w:ascii="Arial Narrow" w:hAnsi="Arial Narrow"/>
              </w:rPr>
              <w:t>MB</w:t>
            </w:r>
            <w:r w:rsidRPr="00E87072">
              <w:rPr>
                <w:rFonts w:ascii="Arial Narrow" w:hAnsi="Arial Narrow"/>
              </w:rPr>
              <w:t xml:space="preserve"> Awards Ceremony</w:t>
            </w:r>
          </w:p>
          <w:p w:rsidR="003759A9" w:rsidRPr="00E87072" w:rsidRDefault="00D93B77" w:rsidP="00D93B77">
            <w:pPr>
              <w:ind w:left="144"/>
              <w:rPr>
                <w:rFonts w:ascii="Arial Narrow" w:hAnsi="Arial Narrow"/>
                <w:sz w:val="18"/>
                <w:szCs w:val="18"/>
              </w:rPr>
            </w:pPr>
            <w:r w:rsidRPr="00E87072">
              <w:rPr>
                <w:rFonts w:ascii="Arial Narrow" w:hAnsi="Arial Narrow"/>
                <w:sz w:val="18"/>
                <w:szCs w:val="18"/>
              </w:rPr>
              <w:t xml:space="preserve">  followed by </w:t>
            </w:r>
            <w:proofErr w:type="spellStart"/>
            <w:r w:rsidRPr="00E87072">
              <w:rPr>
                <w:rFonts w:ascii="Arial Narrow" w:hAnsi="Arial Narrow"/>
                <w:sz w:val="18"/>
                <w:szCs w:val="18"/>
              </w:rPr>
              <w:t>Chem</w:t>
            </w:r>
            <w:proofErr w:type="spellEnd"/>
            <w:r w:rsidRPr="00E87072">
              <w:rPr>
                <w:rFonts w:ascii="Arial Narrow" w:hAnsi="Arial Narrow"/>
                <w:sz w:val="18"/>
                <w:szCs w:val="18"/>
              </w:rPr>
              <w:t xml:space="preserve"> Club’s Ice Cream Social 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B15011" w:rsidRPr="00E87072" w:rsidRDefault="00B15011" w:rsidP="00B15011">
            <w:pPr>
              <w:ind w:left="144"/>
              <w:rPr>
                <w:rFonts w:ascii="Arial Narrow" w:hAnsi="Arial Narrow"/>
              </w:rPr>
            </w:pPr>
          </w:p>
        </w:tc>
      </w:tr>
      <w:tr w:rsidR="00B15011" w:rsidRPr="009677B2" w:rsidTr="00E87072">
        <w:trPr>
          <w:trHeight w:val="426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B15011" w:rsidRPr="00E87072" w:rsidRDefault="005252EB" w:rsidP="005252EB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May 15</w:t>
            </w:r>
            <w:r w:rsidR="00AD3752" w:rsidRPr="00E87072">
              <w:rPr>
                <w:rFonts w:ascii="Arial Narrow" w:hAnsi="Arial Narrow"/>
              </w:rPr>
              <w:t>, 2020</w:t>
            </w:r>
            <w:r w:rsidRPr="00E8707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B15011" w:rsidRPr="00E87072" w:rsidRDefault="00D93B77" w:rsidP="00936508">
            <w:pPr>
              <w:ind w:left="144"/>
              <w:rPr>
                <w:rFonts w:ascii="Arial Narrow" w:hAnsi="Arial Narrow"/>
              </w:rPr>
            </w:pPr>
            <w:r w:rsidRPr="00E87072">
              <w:rPr>
                <w:rFonts w:ascii="Arial Narrow" w:hAnsi="Arial Narrow"/>
              </w:rPr>
              <w:t>TBD</w:t>
            </w:r>
          </w:p>
          <w:p w:rsidR="00D93B77" w:rsidRPr="00E87072" w:rsidRDefault="00D93B77" w:rsidP="00936508">
            <w:pPr>
              <w:ind w:left="144"/>
              <w:rPr>
                <w:rFonts w:ascii="Arial Narrow" w:hAnsi="Arial Narrow"/>
              </w:rPr>
            </w:pP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640BF3" w:rsidRPr="00E87072" w:rsidRDefault="00640BF3" w:rsidP="00B15011">
            <w:pPr>
              <w:ind w:left="144"/>
              <w:rPr>
                <w:rFonts w:ascii="Arial Narrow" w:hAnsi="Arial Narrow"/>
              </w:rPr>
            </w:pPr>
          </w:p>
        </w:tc>
      </w:tr>
      <w:tr w:rsidR="00B15011" w:rsidRPr="009677B2" w:rsidTr="008C7527">
        <w:trPr>
          <w:trHeight w:val="327"/>
          <w:tblCellSpacing w:w="0" w:type="dxa"/>
        </w:trPr>
        <w:tc>
          <w:tcPr>
            <w:tcW w:w="2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B15011" w:rsidRPr="00E87072" w:rsidRDefault="00B15011" w:rsidP="00B15011">
            <w:pPr>
              <w:ind w:left="144"/>
              <w:rPr>
                <w:rFonts w:ascii="Arial Narrow" w:hAnsi="Arial Narrow"/>
              </w:rPr>
            </w:pPr>
          </w:p>
        </w:tc>
        <w:tc>
          <w:tcPr>
            <w:tcW w:w="3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B15011" w:rsidRPr="00E87072" w:rsidRDefault="00B15011" w:rsidP="00B15011">
            <w:pPr>
              <w:ind w:left="144"/>
              <w:rPr>
                <w:rFonts w:ascii="Arial Narrow" w:hAnsi="Arial Narrow"/>
              </w:rPr>
            </w:pP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B15011" w:rsidRPr="00E87072" w:rsidRDefault="00B15011" w:rsidP="00B15011">
            <w:pPr>
              <w:ind w:left="144"/>
              <w:rPr>
                <w:rFonts w:ascii="Arial Narrow" w:hAnsi="Arial Narrow"/>
              </w:rPr>
            </w:pPr>
          </w:p>
        </w:tc>
      </w:tr>
    </w:tbl>
    <w:p w:rsidR="00F7091A" w:rsidRDefault="00EF42E3" w:rsidP="00F7091A">
      <w:pPr>
        <w:rPr>
          <w:sz w:val="16"/>
          <w:szCs w:val="16"/>
        </w:rPr>
      </w:pPr>
      <w:r>
        <w:rPr>
          <w:sz w:val="16"/>
          <w:szCs w:val="16"/>
        </w:rPr>
        <w:t xml:space="preserve"> (as of 2</w:t>
      </w:r>
      <w:r w:rsidR="008421D4">
        <w:rPr>
          <w:sz w:val="16"/>
          <w:szCs w:val="16"/>
        </w:rPr>
        <w:t>/</w:t>
      </w:r>
      <w:r w:rsidR="00B8039C">
        <w:rPr>
          <w:sz w:val="16"/>
          <w:szCs w:val="16"/>
        </w:rPr>
        <w:t>26</w:t>
      </w:r>
      <w:r w:rsidR="008421D4">
        <w:rPr>
          <w:sz w:val="16"/>
          <w:szCs w:val="16"/>
        </w:rPr>
        <w:t xml:space="preserve">/20) JJ 2020S-CHE-399 </w:t>
      </w:r>
      <w:proofErr w:type="spellStart"/>
      <w:r w:rsidR="008421D4">
        <w:rPr>
          <w:sz w:val="16"/>
          <w:szCs w:val="16"/>
        </w:rPr>
        <w:t>Chem</w:t>
      </w:r>
      <w:proofErr w:type="spellEnd"/>
      <w:r w:rsidR="008421D4">
        <w:rPr>
          <w:sz w:val="16"/>
          <w:szCs w:val="16"/>
        </w:rPr>
        <w:t xml:space="preserve"> Sem-</w:t>
      </w:r>
      <w:r w:rsidR="00372598">
        <w:rPr>
          <w:sz w:val="16"/>
          <w:szCs w:val="16"/>
        </w:rPr>
        <w:t>c</w:t>
      </w:r>
      <w:r w:rsidR="008421D4">
        <w:rPr>
          <w:sz w:val="16"/>
          <w:szCs w:val="16"/>
        </w:rPr>
        <w:t xml:space="preserve">.docx </w:t>
      </w:r>
      <w:bookmarkStart w:id="0" w:name="_GoBack"/>
      <w:bookmarkEnd w:id="0"/>
    </w:p>
    <w:sectPr w:rsidR="00F7091A" w:rsidSect="005147E8">
      <w:pgSz w:w="12240" w:h="15840" w:code="1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7A8"/>
    <w:multiLevelType w:val="hybridMultilevel"/>
    <w:tmpl w:val="E18AF65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49F783C"/>
    <w:multiLevelType w:val="hybridMultilevel"/>
    <w:tmpl w:val="5E50912A"/>
    <w:lvl w:ilvl="0" w:tplc="1646E07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E9D505E"/>
    <w:multiLevelType w:val="hybridMultilevel"/>
    <w:tmpl w:val="67E4FC30"/>
    <w:lvl w:ilvl="0" w:tplc="F438B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6D7A"/>
    <w:multiLevelType w:val="hybridMultilevel"/>
    <w:tmpl w:val="B7C48960"/>
    <w:lvl w:ilvl="0" w:tplc="0AE67D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E4BF6"/>
    <w:multiLevelType w:val="hybridMultilevel"/>
    <w:tmpl w:val="7E1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E2F2D"/>
    <w:multiLevelType w:val="hybridMultilevel"/>
    <w:tmpl w:val="23EA3F22"/>
    <w:lvl w:ilvl="0" w:tplc="AFDAF56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E64298B"/>
    <w:multiLevelType w:val="hybridMultilevel"/>
    <w:tmpl w:val="87D8C8FE"/>
    <w:lvl w:ilvl="0" w:tplc="5E382546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CD"/>
    <w:rsid w:val="000141C6"/>
    <w:rsid w:val="00023171"/>
    <w:rsid w:val="00023858"/>
    <w:rsid w:val="000252E0"/>
    <w:rsid w:val="00030C80"/>
    <w:rsid w:val="000359F9"/>
    <w:rsid w:val="00043EA1"/>
    <w:rsid w:val="00044F8D"/>
    <w:rsid w:val="000617CC"/>
    <w:rsid w:val="00064048"/>
    <w:rsid w:val="0007078B"/>
    <w:rsid w:val="000736CC"/>
    <w:rsid w:val="00074CC9"/>
    <w:rsid w:val="00080573"/>
    <w:rsid w:val="00084D37"/>
    <w:rsid w:val="000854EF"/>
    <w:rsid w:val="00094679"/>
    <w:rsid w:val="000974FB"/>
    <w:rsid w:val="000A3248"/>
    <w:rsid w:val="000A3BE1"/>
    <w:rsid w:val="000A43CD"/>
    <w:rsid w:val="000B46F9"/>
    <w:rsid w:val="000B5D05"/>
    <w:rsid w:val="000B73BA"/>
    <w:rsid w:val="000B7B6E"/>
    <w:rsid w:val="000C21E1"/>
    <w:rsid w:val="000C2424"/>
    <w:rsid w:val="000C294B"/>
    <w:rsid w:val="000C4096"/>
    <w:rsid w:val="000C5442"/>
    <w:rsid w:val="000C733B"/>
    <w:rsid w:val="000D2173"/>
    <w:rsid w:val="000E219F"/>
    <w:rsid w:val="000E4659"/>
    <w:rsid w:val="000E744F"/>
    <w:rsid w:val="000E7D80"/>
    <w:rsid w:val="000F0A57"/>
    <w:rsid w:val="000F29E5"/>
    <w:rsid w:val="000F62BB"/>
    <w:rsid w:val="001026C9"/>
    <w:rsid w:val="00102D1A"/>
    <w:rsid w:val="001064F2"/>
    <w:rsid w:val="001102D1"/>
    <w:rsid w:val="001205F1"/>
    <w:rsid w:val="001249E8"/>
    <w:rsid w:val="001427A3"/>
    <w:rsid w:val="00150DD4"/>
    <w:rsid w:val="00152653"/>
    <w:rsid w:val="00156B64"/>
    <w:rsid w:val="00162743"/>
    <w:rsid w:val="001715CD"/>
    <w:rsid w:val="00171F28"/>
    <w:rsid w:val="001738F3"/>
    <w:rsid w:val="0017719A"/>
    <w:rsid w:val="00185CB2"/>
    <w:rsid w:val="0019370E"/>
    <w:rsid w:val="00193F32"/>
    <w:rsid w:val="0019493E"/>
    <w:rsid w:val="00197252"/>
    <w:rsid w:val="0019778F"/>
    <w:rsid w:val="001B0F56"/>
    <w:rsid w:val="001B5574"/>
    <w:rsid w:val="001B5A47"/>
    <w:rsid w:val="001B7F6C"/>
    <w:rsid w:val="001C2950"/>
    <w:rsid w:val="001D717C"/>
    <w:rsid w:val="001F3A12"/>
    <w:rsid w:val="001F5C88"/>
    <w:rsid w:val="001F5FCB"/>
    <w:rsid w:val="00201287"/>
    <w:rsid w:val="00205664"/>
    <w:rsid w:val="002069B5"/>
    <w:rsid w:val="002206EB"/>
    <w:rsid w:val="00223316"/>
    <w:rsid w:val="002318F3"/>
    <w:rsid w:val="002331C0"/>
    <w:rsid w:val="002354A9"/>
    <w:rsid w:val="00240BB7"/>
    <w:rsid w:val="00243973"/>
    <w:rsid w:val="0025026B"/>
    <w:rsid w:val="00252870"/>
    <w:rsid w:val="0028458E"/>
    <w:rsid w:val="00285DBE"/>
    <w:rsid w:val="002927B6"/>
    <w:rsid w:val="002940FC"/>
    <w:rsid w:val="002970C2"/>
    <w:rsid w:val="002A5634"/>
    <w:rsid w:val="002A7C46"/>
    <w:rsid w:val="002B2334"/>
    <w:rsid w:val="002B4B37"/>
    <w:rsid w:val="002C58F5"/>
    <w:rsid w:val="002E3E9C"/>
    <w:rsid w:val="002E47DD"/>
    <w:rsid w:val="002E6E0C"/>
    <w:rsid w:val="002F3452"/>
    <w:rsid w:val="002F3AEA"/>
    <w:rsid w:val="002F6670"/>
    <w:rsid w:val="002F7995"/>
    <w:rsid w:val="00303F42"/>
    <w:rsid w:val="00313A52"/>
    <w:rsid w:val="00320960"/>
    <w:rsid w:val="003210C7"/>
    <w:rsid w:val="00321C7B"/>
    <w:rsid w:val="003337F2"/>
    <w:rsid w:val="003477BC"/>
    <w:rsid w:val="00352991"/>
    <w:rsid w:val="0035726A"/>
    <w:rsid w:val="00361E17"/>
    <w:rsid w:val="00363767"/>
    <w:rsid w:val="00372598"/>
    <w:rsid w:val="003759A9"/>
    <w:rsid w:val="00384EA3"/>
    <w:rsid w:val="00386157"/>
    <w:rsid w:val="003933FA"/>
    <w:rsid w:val="00396082"/>
    <w:rsid w:val="00396ED0"/>
    <w:rsid w:val="003A075B"/>
    <w:rsid w:val="003A74C9"/>
    <w:rsid w:val="003A7B3A"/>
    <w:rsid w:val="003B0512"/>
    <w:rsid w:val="003B1A04"/>
    <w:rsid w:val="003B25F8"/>
    <w:rsid w:val="003B6C1E"/>
    <w:rsid w:val="003B7099"/>
    <w:rsid w:val="003C17C0"/>
    <w:rsid w:val="003C2BD7"/>
    <w:rsid w:val="003C32F7"/>
    <w:rsid w:val="003C6EAE"/>
    <w:rsid w:val="003D05AE"/>
    <w:rsid w:val="003F31A3"/>
    <w:rsid w:val="00400435"/>
    <w:rsid w:val="004006B1"/>
    <w:rsid w:val="00410529"/>
    <w:rsid w:val="004224CC"/>
    <w:rsid w:val="00423D82"/>
    <w:rsid w:val="00432234"/>
    <w:rsid w:val="00443096"/>
    <w:rsid w:val="004443C2"/>
    <w:rsid w:val="0044441C"/>
    <w:rsid w:val="004477FF"/>
    <w:rsid w:val="0045387A"/>
    <w:rsid w:val="0045612F"/>
    <w:rsid w:val="004567E9"/>
    <w:rsid w:val="00462516"/>
    <w:rsid w:val="00464979"/>
    <w:rsid w:val="00465443"/>
    <w:rsid w:val="0048550A"/>
    <w:rsid w:val="00485A61"/>
    <w:rsid w:val="0048734E"/>
    <w:rsid w:val="0049706D"/>
    <w:rsid w:val="004A57C1"/>
    <w:rsid w:val="004A6DE3"/>
    <w:rsid w:val="004B19F5"/>
    <w:rsid w:val="004B7111"/>
    <w:rsid w:val="004C0B3E"/>
    <w:rsid w:val="004D17BB"/>
    <w:rsid w:val="004D7887"/>
    <w:rsid w:val="004D7A7D"/>
    <w:rsid w:val="004E4DC6"/>
    <w:rsid w:val="005063A6"/>
    <w:rsid w:val="00507319"/>
    <w:rsid w:val="0051268D"/>
    <w:rsid w:val="00512943"/>
    <w:rsid w:val="005147E8"/>
    <w:rsid w:val="00520475"/>
    <w:rsid w:val="00524D92"/>
    <w:rsid w:val="005252EB"/>
    <w:rsid w:val="00526F07"/>
    <w:rsid w:val="0053068A"/>
    <w:rsid w:val="00531863"/>
    <w:rsid w:val="00535667"/>
    <w:rsid w:val="00550E01"/>
    <w:rsid w:val="00556B18"/>
    <w:rsid w:val="0056130C"/>
    <w:rsid w:val="00561353"/>
    <w:rsid w:val="00566E4C"/>
    <w:rsid w:val="00574701"/>
    <w:rsid w:val="0057470D"/>
    <w:rsid w:val="005779F9"/>
    <w:rsid w:val="005835B4"/>
    <w:rsid w:val="00597E6C"/>
    <w:rsid w:val="005A051B"/>
    <w:rsid w:val="005A1B97"/>
    <w:rsid w:val="005A73D7"/>
    <w:rsid w:val="005A7C1E"/>
    <w:rsid w:val="005A7D1A"/>
    <w:rsid w:val="005B4160"/>
    <w:rsid w:val="005C3097"/>
    <w:rsid w:val="005C6A90"/>
    <w:rsid w:val="005D627C"/>
    <w:rsid w:val="005D633B"/>
    <w:rsid w:val="005D70B9"/>
    <w:rsid w:val="005D7D07"/>
    <w:rsid w:val="005E06D2"/>
    <w:rsid w:val="005E77A0"/>
    <w:rsid w:val="005F1192"/>
    <w:rsid w:val="006008AD"/>
    <w:rsid w:val="0060304A"/>
    <w:rsid w:val="00604838"/>
    <w:rsid w:val="0060494E"/>
    <w:rsid w:val="00604DFF"/>
    <w:rsid w:val="006061AD"/>
    <w:rsid w:val="006104EE"/>
    <w:rsid w:val="006142D5"/>
    <w:rsid w:val="0061750B"/>
    <w:rsid w:val="00617C72"/>
    <w:rsid w:val="0063311D"/>
    <w:rsid w:val="00640BF3"/>
    <w:rsid w:val="006441E9"/>
    <w:rsid w:val="00647E03"/>
    <w:rsid w:val="00662BBF"/>
    <w:rsid w:val="00663008"/>
    <w:rsid w:val="006666F5"/>
    <w:rsid w:val="006742F5"/>
    <w:rsid w:val="00675F93"/>
    <w:rsid w:val="00677A63"/>
    <w:rsid w:val="0068327A"/>
    <w:rsid w:val="00686258"/>
    <w:rsid w:val="00686C36"/>
    <w:rsid w:val="006923DE"/>
    <w:rsid w:val="00695D93"/>
    <w:rsid w:val="006A1AA4"/>
    <w:rsid w:val="006A79EB"/>
    <w:rsid w:val="006B2DB3"/>
    <w:rsid w:val="006B716A"/>
    <w:rsid w:val="006B7C84"/>
    <w:rsid w:val="006C6C1E"/>
    <w:rsid w:val="006C6F07"/>
    <w:rsid w:val="006C7042"/>
    <w:rsid w:val="006E0FC8"/>
    <w:rsid w:val="006E7CB2"/>
    <w:rsid w:val="006F1E26"/>
    <w:rsid w:val="0070272B"/>
    <w:rsid w:val="00712874"/>
    <w:rsid w:val="00713261"/>
    <w:rsid w:val="00713404"/>
    <w:rsid w:val="00717998"/>
    <w:rsid w:val="0072198E"/>
    <w:rsid w:val="007252C1"/>
    <w:rsid w:val="0072537D"/>
    <w:rsid w:val="007349E3"/>
    <w:rsid w:val="00746A29"/>
    <w:rsid w:val="00753968"/>
    <w:rsid w:val="007602CF"/>
    <w:rsid w:val="00761FCA"/>
    <w:rsid w:val="00774B70"/>
    <w:rsid w:val="00775818"/>
    <w:rsid w:val="00782FCD"/>
    <w:rsid w:val="0078551E"/>
    <w:rsid w:val="007A0B15"/>
    <w:rsid w:val="007A4E73"/>
    <w:rsid w:val="007A7C5C"/>
    <w:rsid w:val="007B3841"/>
    <w:rsid w:val="007B75F5"/>
    <w:rsid w:val="007D2048"/>
    <w:rsid w:val="007D4CAD"/>
    <w:rsid w:val="007E6248"/>
    <w:rsid w:val="008022C9"/>
    <w:rsid w:val="00804BB1"/>
    <w:rsid w:val="0080765F"/>
    <w:rsid w:val="00810FD0"/>
    <w:rsid w:val="008128E4"/>
    <w:rsid w:val="008137B9"/>
    <w:rsid w:val="008205D2"/>
    <w:rsid w:val="0082511B"/>
    <w:rsid w:val="00826A82"/>
    <w:rsid w:val="008279CE"/>
    <w:rsid w:val="00832A4E"/>
    <w:rsid w:val="00832FB9"/>
    <w:rsid w:val="0084001F"/>
    <w:rsid w:val="00840B46"/>
    <w:rsid w:val="0084191F"/>
    <w:rsid w:val="008421D4"/>
    <w:rsid w:val="008446FC"/>
    <w:rsid w:val="008469B5"/>
    <w:rsid w:val="00852D57"/>
    <w:rsid w:val="0085326C"/>
    <w:rsid w:val="00866499"/>
    <w:rsid w:val="00876394"/>
    <w:rsid w:val="008809DD"/>
    <w:rsid w:val="00885FBA"/>
    <w:rsid w:val="00895950"/>
    <w:rsid w:val="008A0582"/>
    <w:rsid w:val="008A504E"/>
    <w:rsid w:val="008B0347"/>
    <w:rsid w:val="008B2D36"/>
    <w:rsid w:val="008C7527"/>
    <w:rsid w:val="008D1E66"/>
    <w:rsid w:val="008E012E"/>
    <w:rsid w:val="00905B91"/>
    <w:rsid w:val="0090654C"/>
    <w:rsid w:val="00907197"/>
    <w:rsid w:val="009162A7"/>
    <w:rsid w:val="0092759C"/>
    <w:rsid w:val="00936508"/>
    <w:rsid w:val="00940E66"/>
    <w:rsid w:val="009467FF"/>
    <w:rsid w:val="0094736E"/>
    <w:rsid w:val="009568D7"/>
    <w:rsid w:val="009667F7"/>
    <w:rsid w:val="009677B2"/>
    <w:rsid w:val="00967EBF"/>
    <w:rsid w:val="00971689"/>
    <w:rsid w:val="009765BA"/>
    <w:rsid w:val="00986A3E"/>
    <w:rsid w:val="00994267"/>
    <w:rsid w:val="0099601B"/>
    <w:rsid w:val="009B003B"/>
    <w:rsid w:val="009B4531"/>
    <w:rsid w:val="009D00A0"/>
    <w:rsid w:val="009D0CC3"/>
    <w:rsid w:val="009E4985"/>
    <w:rsid w:val="009F5164"/>
    <w:rsid w:val="009F6E1E"/>
    <w:rsid w:val="009F6E8C"/>
    <w:rsid w:val="00A13857"/>
    <w:rsid w:val="00A164CD"/>
    <w:rsid w:val="00A16A3E"/>
    <w:rsid w:val="00A31DC4"/>
    <w:rsid w:val="00A32423"/>
    <w:rsid w:val="00A405D8"/>
    <w:rsid w:val="00A41152"/>
    <w:rsid w:val="00A45FFD"/>
    <w:rsid w:val="00A50222"/>
    <w:rsid w:val="00A50372"/>
    <w:rsid w:val="00A515B7"/>
    <w:rsid w:val="00A52ADC"/>
    <w:rsid w:val="00A54399"/>
    <w:rsid w:val="00A56425"/>
    <w:rsid w:val="00A63D3B"/>
    <w:rsid w:val="00A70656"/>
    <w:rsid w:val="00A75495"/>
    <w:rsid w:val="00A82A05"/>
    <w:rsid w:val="00A836DD"/>
    <w:rsid w:val="00A90391"/>
    <w:rsid w:val="00AA05B5"/>
    <w:rsid w:val="00AB0B42"/>
    <w:rsid w:val="00AB20ED"/>
    <w:rsid w:val="00AB3124"/>
    <w:rsid w:val="00AB48C4"/>
    <w:rsid w:val="00AB493D"/>
    <w:rsid w:val="00AD3752"/>
    <w:rsid w:val="00AD3D44"/>
    <w:rsid w:val="00AE5812"/>
    <w:rsid w:val="00AE775A"/>
    <w:rsid w:val="00AF0138"/>
    <w:rsid w:val="00AF2D6E"/>
    <w:rsid w:val="00AF5506"/>
    <w:rsid w:val="00B02B00"/>
    <w:rsid w:val="00B04022"/>
    <w:rsid w:val="00B0537C"/>
    <w:rsid w:val="00B079C7"/>
    <w:rsid w:val="00B15011"/>
    <w:rsid w:val="00B33C51"/>
    <w:rsid w:val="00B35C40"/>
    <w:rsid w:val="00B42016"/>
    <w:rsid w:val="00B4650F"/>
    <w:rsid w:val="00B51CF9"/>
    <w:rsid w:val="00B5605D"/>
    <w:rsid w:val="00B560A9"/>
    <w:rsid w:val="00B70EE0"/>
    <w:rsid w:val="00B71BAE"/>
    <w:rsid w:val="00B72314"/>
    <w:rsid w:val="00B8039C"/>
    <w:rsid w:val="00B82418"/>
    <w:rsid w:val="00B84C87"/>
    <w:rsid w:val="00B87388"/>
    <w:rsid w:val="00B92324"/>
    <w:rsid w:val="00B94133"/>
    <w:rsid w:val="00BA23C2"/>
    <w:rsid w:val="00BB10C0"/>
    <w:rsid w:val="00BB129A"/>
    <w:rsid w:val="00BB222D"/>
    <w:rsid w:val="00BB40A0"/>
    <w:rsid w:val="00BB74E5"/>
    <w:rsid w:val="00BC1520"/>
    <w:rsid w:val="00BC17FA"/>
    <w:rsid w:val="00BC21FC"/>
    <w:rsid w:val="00BC3ED0"/>
    <w:rsid w:val="00BC528A"/>
    <w:rsid w:val="00BC564C"/>
    <w:rsid w:val="00BC6061"/>
    <w:rsid w:val="00BC609C"/>
    <w:rsid w:val="00BD07B0"/>
    <w:rsid w:val="00BD782A"/>
    <w:rsid w:val="00BE5C89"/>
    <w:rsid w:val="00BE6B07"/>
    <w:rsid w:val="00C0606F"/>
    <w:rsid w:val="00C07E30"/>
    <w:rsid w:val="00C12C9D"/>
    <w:rsid w:val="00C17370"/>
    <w:rsid w:val="00C23734"/>
    <w:rsid w:val="00C25C28"/>
    <w:rsid w:val="00C2795E"/>
    <w:rsid w:val="00C3360D"/>
    <w:rsid w:val="00C33A8D"/>
    <w:rsid w:val="00C35456"/>
    <w:rsid w:val="00C36F7C"/>
    <w:rsid w:val="00C439D5"/>
    <w:rsid w:val="00C5297D"/>
    <w:rsid w:val="00C57BBA"/>
    <w:rsid w:val="00C61A63"/>
    <w:rsid w:val="00C64187"/>
    <w:rsid w:val="00C66226"/>
    <w:rsid w:val="00C669D1"/>
    <w:rsid w:val="00C703DF"/>
    <w:rsid w:val="00C712A1"/>
    <w:rsid w:val="00C71908"/>
    <w:rsid w:val="00C92202"/>
    <w:rsid w:val="00C923FD"/>
    <w:rsid w:val="00C94B44"/>
    <w:rsid w:val="00C97827"/>
    <w:rsid w:val="00CA102A"/>
    <w:rsid w:val="00CB211A"/>
    <w:rsid w:val="00CB5886"/>
    <w:rsid w:val="00CE203F"/>
    <w:rsid w:val="00CE207F"/>
    <w:rsid w:val="00CE4F59"/>
    <w:rsid w:val="00CE7175"/>
    <w:rsid w:val="00CE7CD6"/>
    <w:rsid w:val="00CF4297"/>
    <w:rsid w:val="00CF65C6"/>
    <w:rsid w:val="00D005B6"/>
    <w:rsid w:val="00D00EC3"/>
    <w:rsid w:val="00D01646"/>
    <w:rsid w:val="00D0564C"/>
    <w:rsid w:val="00D11BF0"/>
    <w:rsid w:val="00D13418"/>
    <w:rsid w:val="00D145A5"/>
    <w:rsid w:val="00D16A82"/>
    <w:rsid w:val="00D17820"/>
    <w:rsid w:val="00D17889"/>
    <w:rsid w:val="00D2275F"/>
    <w:rsid w:val="00D262CE"/>
    <w:rsid w:val="00D268CF"/>
    <w:rsid w:val="00D274AB"/>
    <w:rsid w:val="00D27C57"/>
    <w:rsid w:val="00D40035"/>
    <w:rsid w:val="00D41CC4"/>
    <w:rsid w:val="00D43A2C"/>
    <w:rsid w:val="00D4499C"/>
    <w:rsid w:val="00D45D64"/>
    <w:rsid w:val="00D50FD0"/>
    <w:rsid w:val="00D52593"/>
    <w:rsid w:val="00D56BC0"/>
    <w:rsid w:val="00D63C19"/>
    <w:rsid w:val="00D6613F"/>
    <w:rsid w:val="00D72652"/>
    <w:rsid w:val="00D75670"/>
    <w:rsid w:val="00D7606B"/>
    <w:rsid w:val="00D83FEF"/>
    <w:rsid w:val="00D84956"/>
    <w:rsid w:val="00D90C5A"/>
    <w:rsid w:val="00D93B77"/>
    <w:rsid w:val="00D948C5"/>
    <w:rsid w:val="00D97ED0"/>
    <w:rsid w:val="00DA30A3"/>
    <w:rsid w:val="00DC312A"/>
    <w:rsid w:val="00DC3D4B"/>
    <w:rsid w:val="00DC711D"/>
    <w:rsid w:val="00DD6625"/>
    <w:rsid w:val="00DE10F8"/>
    <w:rsid w:val="00DE6E80"/>
    <w:rsid w:val="00DF25A6"/>
    <w:rsid w:val="00DF3689"/>
    <w:rsid w:val="00DF6985"/>
    <w:rsid w:val="00DF7899"/>
    <w:rsid w:val="00E002F6"/>
    <w:rsid w:val="00E040C3"/>
    <w:rsid w:val="00E0542D"/>
    <w:rsid w:val="00E05563"/>
    <w:rsid w:val="00E06940"/>
    <w:rsid w:val="00E17598"/>
    <w:rsid w:val="00E207AE"/>
    <w:rsid w:val="00E22B3D"/>
    <w:rsid w:val="00E24814"/>
    <w:rsid w:val="00E275A0"/>
    <w:rsid w:val="00E30F87"/>
    <w:rsid w:val="00E3433C"/>
    <w:rsid w:val="00E37504"/>
    <w:rsid w:val="00E40220"/>
    <w:rsid w:val="00E4067D"/>
    <w:rsid w:val="00E43C0E"/>
    <w:rsid w:val="00E51BC6"/>
    <w:rsid w:val="00E51E5A"/>
    <w:rsid w:val="00E5650C"/>
    <w:rsid w:val="00E60F7E"/>
    <w:rsid w:val="00E613D1"/>
    <w:rsid w:val="00E625EB"/>
    <w:rsid w:val="00E739A8"/>
    <w:rsid w:val="00E80539"/>
    <w:rsid w:val="00E819A0"/>
    <w:rsid w:val="00E822CA"/>
    <w:rsid w:val="00E8698E"/>
    <w:rsid w:val="00E87072"/>
    <w:rsid w:val="00E901CB"/>
    <w:rsid w:val="00EB4C16"/>
    <w:rsid w:val="00EE1373"/>
    <w:rsid w:val="00EE2C8F"/>
    <w:rsid w:val="00EE5667"/>
    <w:rsid w:val="00EE634F"/>
    <w:rsid w:val="00EF42E3"/>
    <w:rsid w:val="00EF447F"/>
    <w:rsid w:val="00EF708F"/>
    <w:rsid w:val="00F05408"/>
    <w:rsid w:val="00F068B3"/>
    <w:rsid w:val="00F1409C"/>
    <w:rsid w:val="00F3243E"/>
    <w:rsid w:val="00F347B1"/>
    <w:rsid w:val="00F36BE4"/>
    <w:rsid w:val="00F42C0A"/>
    <w:rsid w:val="00F45A35"/>
    <w:rsid w:val="00F50EFD"/>
    <w:rsid w:val="00F619E8"/>
    <w:rsid w:val="00F7091A"/>
    <w:rsid w:val="00F7489E"/>
    <w:rsid w:val="00F7500A"/>
    <w:rsid w:val="00F81C7C"/>
    <w:rsid w:val="00F84612"/>
    <w:rsid w:val="00F85801"/>
    <w:rsid w:val="00F91819"/>
    <w:rsid w:val="00F91932"/>
    <w:rsid w:val="00F932D5"/>
    <w:rsid w:val="00F970C4"/>
    <w:rsid w:val="00F97FEF"/>
    <w:rsid w:val="00FB7361"/>
    <w:rsid w:val="00FB7A25"/>
    <w:rsid w:val="00FC041C"/>
    <w:rsid w:val="00FC5C7A"/>
    <w:rsid w:val="00FE079D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95552"/>
  <w15:chartTrackingRefBased/>
  <w15:docId w15:val="{5C08BCEE-3FE4-4689-90B9-11EC89CF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05D2"/>
    <w:pPr>
      <w:framePr w:w="7920" w:h="1980" w:hRule="exact" w:hSpace="180" w:wrap="auto" w:hAnchor="page" w:xAlign="center" w:yAlign="bottom"/>
      <w:ind w:left="2880"/>
    </w:pPr>
    <w:rPr>
      <w:rFonts w:ascii="Arial Narrow" w:hAnsi="Arial Narrow"/>
      <w:szCs w:val="24"/>
    </w:rPr>
  </w:style>
  <w:style w:type="paragraph" w:styleId="BalloonText">
    <w:name w:val="Balloon Text"/>
    <w:basedOn w:val="Normal"/>
    <w:semiHidden/>
    <w:rsid w:val="00DD6625"/>
    <w:rPr>
      <w:rFonts w:ascii="Tahoma" w:hAnsi="Tahoma" w:cs="Tahoma"/>
      <w:sz w:val="16"/>
      <w:szCs w:val="16"/>
    </w:rPr>
  </w:style>
  <w:style w:type="character" w:styleId="Hyperlink">
    <w:name w:val="Hyperlink"/>
    <w:rsid w:val="00907197"/>
    <w:rPr>
      <w:color w:val="0000FF"/>
      <w:u w:val="single"/>
    </w:rPr>
  </w:style>
  <w:style w:type="character" w:styleId="FollowedHyperlink">
    <w:name w:val="FollowedHyperlink"/>
    <w:rsid w:val="0090719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E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F1E26"/>
    <w:rPr>
      <w:rFonts w:ascii="Courier New" w:hAnsi="Courier New" w:cs="Courier New"/>
    </w:rPr>
  </w:style>
  <w:style w:type="character" w:styleId="Strong">
    <w:name w:val="Strong"/>
    <w:uiPriority w:val="22"/>
    <w:qFormat/>
    <w:rsid w:val="00F14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hagi-damodaran.chem.umn.edu/people/ambika-bhagi-damodar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lebrations.mankatofreepress.com/celebrations/announcements/kelly-coleman-receives-gustavus-distinguished-alumni-citation/1c78857b37654de1b3b326f154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erantz.chem.umn.edu/people/jennifer-kimbrough" TargetMode="External"/><Relationship Id="rId5" Type="http://schemas.openxmlformats.org/officeDocument/2006/relationships/hyperlink" Target="https://aspenresearch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CHE-399  Chemistry Seminar</vt:lpstr>
    </vt:vector>
  </TitlesOfParts>
  <Company>Gustavus Adolphus College</Company>
  <LinksUpToDate>false</LinksUpToDate>
  <CharactersWithSpaces>2099</CharactersWithSpaces>
  <SharedDoc>false</SharedDoc>
  <HLinks>
    <vt:vector size="42" baseType="variant">
      <vt:variant>
        <vt:i4>75</vt:i4>
      </vt:variant>
      <vt:variant>
        <vt:i4>18</vt:i4>
      </vt:variant>
      <vt:variant>
        <vt:i4>0</vt:i4>
      </vt:variant>
      <vt:variant>
        <vt:i4>5</vt:i4>
      </vt:variant>
      <vt:variant>
        <vt:lpwstr>https://artsci.wustl.edu/faculty-staff/kevin-moeller</vt:lpwstr>
      </vt:variant>
      <vt:variant>
        <vt:lpwstr/>
      </vt:variant>
      <vt:variant>
        <vt:i4>589834</vt:i4>
      </vt:variant>
      <vt:variant>
        <vt:i4>15</vt:i4>
      </vt:variant>
      <vt:variant>
        <vt:i4>0</vt:i4>
      </vt:variant>
      <vt:variant>
        <vt:i4>5</vt:i4>
      </vt:variant>
      <vt:variant>
        <vt:lpwstr>https://chem.umn.edu/profiles/renee-frontiera</vt:lpwstr>
      </vt:variant>
      <vt:variant>
        <vt:lpwstr/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>https://chem.utah.edu/directory/rainier/</vt:lpwstr>
      </vt:variant>
      <vt:variant>
        <vt:lpwstr/>
      </vt:variant>
      <vt:variant>
        <vt:i4>1769483</vt:i4>
      </vt:variant>
      <vt:variant>
        <vt:i4>9</vt:i4>
      </vt:variant>
      <vt:variant>
        <vt:i4>0</vt:i4>
      </vt:variant>
      <vt:variant>
        <vt:i4>5</vt:i4>
      </vt:variant>
      <vt:variant>
        <vt:lpwstr>https://www.chem.wisc.edu/users/smith</vt:lpwstr>
      </vt:variant>
      <vt:variant>
        <vt:lpwstr/>
      </vt:variant>
      <vt:variant>
        <vt:i4>1310751</vt:i4>
      </vt:variant>
      <vt:variant>
        <vt:i4>6</vt:i4>
      </vt:variant>
      <vt:variant>
        <vt:i4>0</vt:i4>
      </vt:variant>
      <vt:variant>
        <vt:i4>5</vt:i4>
      </vt:variant>
      <vt:variant>
        <vt:lpwstr>https://www.ndsu.edu/chemistry/people/faculty/rasmussen.html</vt:lpwstr>
      </vt:variant>
      <vt:variant>
        <vt:lpwstr/>
      </vt:variant>
      <vt:variant>
        <vt:i4>2293883</vt:i4>
      </vt:variant>
      <vt:variant>
        <vt:i4>3</vt:i4>
      </vt:variant>
      <vt:variant>
        <vt:i4>0</vt:i4>
      </vt:variant>
      <vt:variant>
        <vt:i4>5</vt:i4>
      </vt:variant>
      <vt:variant>
        <vt:lpwstr>https://chem.uiowa.edu/people/ned-b-bowden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https://gustavus.edu/chemistry/research/SummerResearchSymp.php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CHE-399  Chemistry Seminar</dc:title>
  <dc:subject/>
  <dc:creator>Information Technology</dc:creator>
  <cp:keywords/>
  <cp:lastModifiedBy>Judith Helmeke</cp:lastModifiedBy>
  <cp:revision>10</cp:revision>
  <cp:lastPrinted>2020-02-26T14:58:00Z</cp:lastPrinted>
  <dcterms:created xsi:type="dcterms:W3CDTF">2020-02-17T19:12:00Z</dcterms:created>
  <dcterms:modified xsi:type="dcterms:W3CDTF">2020-02-26T15:34:00Z</dcterms:modified>
</cp:coreProperties>
</file>