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C23A5" w:rsidRPr="002C56CD" w:rsidRDefault="00903BF4" w:rsidP="003C23A5">
      <w:pPr>
        <w:rPr>
          <w:sz w:val="22"/>
          <w:szCs w:val="22"/>
        </w:rPr>
      </w:pPr>
      <w:r w:rsidRPr="00903BF4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margin-left:458.25pt;margin-top:17.5pt;width:2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" filled="f" stroked="f">
            <v:textbox inset=",7.2pt,,7.2pt">
              <w:txbxContent>
                <w:p w:rsidR="003C23A5" w:rsidRDefault="003C23A5" w:rsidP="003C23A5"/>
              </w:txbxContent>
            </v:textbox>
          </v:shape>
        </w:pict>
      </w:r>
      <w:r>
        <w:rPr>
          <w:noProof/>
          <w:sz w:val="22"/>
          <w:szCs w:val="22"/>
        </w:rPr>
        <w:pict>
          <v:line id="Line 2" o:spid="_x0000_s1032" style="position:absolute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pt,3.45pt" to="558pt,3.45pt" wrapcoords="0 -2147483648 -137 -2147483648 -165 -2147483648 -55 -2147483648 -55 -2147483648 21710 -2147483648 21710 -2147483648 21848 -2147483648 21820 -2147483648 21655 -2147483648 0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" strokecolor="black [3213]" strokeweight="3.5pt">
            <v:shadow on="t" opacity="22938f" offset="0"/>
            <w10:wrap type="tight"/>
          </v:line>
        </w:pict>
      </w:r>
      <w:r w:rsidR="003C23A5" w:rsidRPr="002C56CD">
        <w:rPr>
          <w:sz w:val="22"/>
          <w:szCs w:val="22"/>
        </w:rPr>
        <w:t>Student________________</w:t>
      </w:r>
      <w:r w:rsidR="003C23A5">
        <w:rPr>
          <w:sz w:val="22"/>
          <w:szCs w:val="22"/>
        </w:rPr>
        <w:t xml:space="preserve">__________________         </w:t>
      </w:r>
      <w:r w:rsidR="003C23A5" w:rsidRPr="002C56CD">
        <w:rPr>
          <w:sz w:val="22"/>
          <w:szCs w:val="22"/>
        </w:rPr>
        <w:t>Internship Period</w:t>
      </w:r>
      <w:r w:rsidR="003C23A5">
        <w:rPr>
          <w:sz w:val="22"/>
          <w:szCs w:val="22"/>
        </w:rPr>
        <w:t xml:space="preserve">: Interim (January Term) 2014 </w:t>
      </w: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  <w:r w:rsidRPr="002C56CD">
        <w:rPr>
          <w:sz w:val="22"/>
          <w:szCs w:val="22"/>
        </w:rPr>
        <w:t>Organization___________________</w:t>
      </w:r>
      <w:r>
        <w:rPr>
          <w:sz w:val="22"/>
          <w:szCs w:val="22"/>
        </w:rPr>
        <w:t xml:space="preserve">___________         </w:t>
      </w:r>
      <w:r w:rsidRPr="002C56CD">
        <w:rPr>
          <w:sz w:val="22"/>
          <w:szCs w:val="22"/>
        </w:rPr>
        <w:t>Internship Supervisor</w:t>
      </w:r>
      <w:r>
        <w:rPr>
          <w:sz w:val="22"/>
          <w:szCs w:val="22"/>
        </w:rPr>
        <w:t>________________________</w:t>
      </w: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  <w:r w:rsidRPr="002C56CD">
        <w:rPr>
          <w:sz w:val="22"/>
          <w:szCs w:val="22"/>
        </w:rPr>
        <w:t xml:space="preserve">Faculty Sponsor ______________________________ </w:t>
      </w:r>
      <w:r w:rsidRPr="00935BE1">
        <w:rPr>
          <w:b/>
          <w:sz w:val="22"/>
          <w:szCs w:val="22"/>
        </w:rPr>
        <w:t xml:space="preserve">Please Submit to Internship Director </w:t>
      </w:r>
      <w:r>
        <w:rPr>
          <w:b/>
          <w:sz w:val="22"/>
          <w:szCs w:val="22"/>
        </w:rPr>
        <w:t>b</w:t>
      </w:r>
      <w:r w:rsidRPr="00935BE1">
        <w:rPr>
          <w:b/>
          <w:sz w:val="22"/>
          <w:szCs w:val="22"/>
        </w:rPr>
        <w:t>y</w:t>
      </w:r>
      <w:r>
        <w:rPr>
          <w:b/>
          <w:sz w:val="22"/>
          <w:szCs w:val="22"/>
        </w:rPr>
        <w:t xml:space="preserve"> January 31, 2014</w:t>
      </w:r>
      <w:bookmarkStart w:id="0" w:name="_GoBack"/>
      <w:bookmarkEnd w:id="0"/>
      <w:r w:rsidRPr="002C56CD">
        <w:rPr>
          <w:sz w:val="22"/>
          <w:szCs w:val="22"/>
        </w:rPr>
        <w:t xml:space="preserve"> </w:t>
      </w:r>
    </w:p>
    <w:tbl>
      <w:tblPr>
        <w:tblStyle w:val="MediumGrid31"/>
        <w:tblW w:w="0" w:type="auto"/>
        <w:tblLayout w:type="fixed"/>
        <w:tblLook w:val="0600"/>
      </w:tblPr>
      <w:tblGrid>
        <w:gridCol w:w="2178"/>
        <w:gridCol w:w="3870"/>
        <w:gridCol w:w="4868"/>
      </w:tblGrid>
      <w:tr w:rsidR="003C23A5" w:rsidRPr="002C56CD">
        <w:trPr>
          <w:trHeight w:val="400"/>
        </w:trPr>
        <w:tc>
          <w:tcPr>
            <w:tcW w:w="604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i/>
              </w:rPr>
            </w:pPr>
            <w:r w:rsidRPr="002C56CD">
              <w:rPr>
                <w:i/>
              </w:rPr>
              <w:t>Check the appropriate rating</w:t>
            </w:r>
          </w:p>
        </w:tc>
        <w:tc>
          <w:tcPr>
            <w:tcW w:w="4868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i/>
              </w:rPr>
            </w:pPr>
            <w:r w:rsidRPr="002C56CD">
              <w:rPr>
                <w:i/>
              </w:rPr>
              <w:t>Additional Comments</w:t>
            </w:r>
          </w:p>
        </w:tc>
      </w:tr>
      <w:tr w:rsidR="003C23A5" w:rsidRPr="002C56CD">
        <w:trPr>
          <w:trHeight w:val="1190"/>
        </w:trPr>
        <w:tc>
          <w:tcPr>
            <w:tcW w:w="2178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Relations With Others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 xml:space="preserve">___Interacts well </w:t>
            </w:r>
          </w:p>
          <w:p w:rsidR="003C23A5" w:rsidRPr="002C56CD" w:rsidRDefault="003C23A5" w:rsidP="00832C00">
            <w:r w:rsidRPr="002C56CD">
              <w:t>___Gets along satisfactorily</w:t>
            </w:r>
          </w:p>
          <w:p w:rsidR="003C23A5" w:rsidRPr="002C56CD" w:rsidRDefault="003C23A5" w:rsidP="00832C00">
            <w:r w:rsidRPr="002C56CD">
              <w:t xml:space="preserve">___Has difficulty </w:t>
            </w:r>
          </w:p>
          <w:p w:rsidR="003C23A5" w:rsidRPr="002C56CD" w:rsidRDefault="003C23A5" w:rsidP="00832C00">
            <w:r w:rsidRPr="002C56CD">
              <w:t xml:space="preserve">___Interacts poorly 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1411"/>
        </w:trPr>
        <w:tc>
          <w:tcPr>
            <w:tcW w:w="2178" w:type="dxa"/>
            <w:tcBorders>
              <w:top w:val="single" w:sz="6" w:space="0" w:color="000000" w:themeColor="text1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>
              <w:rPr>
                <w:caps/>
              </w:rPr>
              <w:t>Judg</w:t>
            </w:r>
            <w:r w:rsidRPr="002C56CD">
              <w:rPr>
                <w:caps/>
              </w:rPr>
              <w:t>ment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 xml:space="preserve">___Above average </w:t>
            </w:r>
            <w:r>
              <w:t>decision-</w:t>
            </w:r>
            <w:r w:rsidRPr="002C56CD">
              <w:t>making s</w:t>
            </w:r>
          </w:p>
          <w:p w:rsidR="003C23A5" w:rsidRPr="002C56CD" w:rsidRDefault="003C23A5" w:rsidP="00832C00">
            <w:r w:rsidRPr="002C56CD">
              <w:t>___Usually makes the right decision</w:t>
            </w:r>
          </w:p>
          <w:p w:rsidR="003C23A5" w:rsidRPr="002C56CD" w:rsidRDefault="003C23A5" w:rsidP="00832C00">
            <w:r w:rsidRPr="002C56CD">
              <w:t>___Often uses poor judgment</w:t>
            </w:r>
          </w:p>
          <w:p w:rsidR="003C23A5" w:rsidRPr="002C56CD" w:rsidRDefault="003C23A5" w:rsidP="00832C00">
            <w:r w:rsidRPr="002C56CD">
              <w:t>___Consistently uses bad judgment</w:t>
            </w:r>
          </w:p>
          <w:p w:rsidR="003C23A5" w:rsidRPr="002C56CD" w:rsidRDefault="003C23A5" w:rsidP="00832C00">
            <w:r w:rsidRPr="002C56CD">
              <w:t>___N/A, observation experience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1420"/>
        </w:trPr>
        <w:tc>
          <w:tcPr>
            <w:tcW w:w="21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Ability To Learn</w:t>
            </w:r>
          </w:p>
        </w:tc>
        <w:tc>
          <w:tcPr>
            <w:tcW w:w="3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>___Learns Rapidly</w:t>
            </w:r>
          </w:p>
          <w:p w:rsidR="003C23A5" w:rsidRPr="002C56CD" w:rsidRDefault="003C23A5" w:rsidP="00832C00">
            <w:r w:rsidRPr="002C56CD">
              <w:t>___Average in learning</w:t>
            </w:r>
          </w:p>
          <w:p w:rsidR="003C23A5" w:rsidRPr="002C56CD" w:rsidRDefault="003C23A5" w:rsidP="00832C00">
            <w:r w:rsidRPr="002C56CD">
              <w:t>___Rather slow to learn</w:t>
            </w:r>
          </w:p>
          <w:p w:rsidR="003C23A5" w:rsidRPr="002C56CD" w:rsidRDefault="003C23A5" w:rsidP="00832C00">
            <w:r w:rsidRPr="002C56CD">
              <w:t>___Very slow to learn</w:t>
            </w:r>
          </w:p>
          <w:p w:rsidR="003C23A5" w:rsidRPr="002C56CD" w:rsidRDefault="003C23A5" w:rsidP="00832C00">
            <w:r w:rsidRPr="002C56CD">
              <w:t>___N/A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1142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Attitude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>___Very interested and industrious</w:t>
            </w:r>
          </w:p>
          <w:p w:rsidR="003C23A5" w:rsidRPr="002C56CD" w:rsidRDefault="003C23A5" w:rsidP="00832C00">
            <w:r w:rsidRPr="002C56CD">
              <w:t>___Average in diligence and interest</w:t>
            </w:r>
          </w:p>
          <w:p w:rsidR="003C23A5" w:rsidRPr="002C56CD" w:rsidRDefault="003C23A5" w:rsidP="00832C00">
            <w:r w:rsidRPr="002C56CD">
              <w:t>___Somewhat indifferent</w:t>
            </w:r>
          </w:p>
          <w:p w:rsidR="003C23A5" w:rsidRPr="002C56CD" w:rsidRDefault="003C23A5" w:rsidP="00832C00">
            <w:r w:rsidRPr="002C56CD">
              <w:t>___Definitely not interested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1219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Dependability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>___Always dependable</w:t>
            </w:r>
          </w:p>
          <w:p w:rsidR="003C23A5" w:rsidRPr="002C56CD" w:rsidRDefault="003C23A5" w:rsidP="00832C00">
            <w:r w:rsidRPr="002C56CD">
              <w:t>___Usually dependable</w:t>
            </w:r>
          </w:p>
          <w:p w:rsidR="003C23A5" w:rsidRPr="002C56CD" w:rsidRDefault="003C23A5" w:rsidP="00832C00">
            <w:r w:rsidRPr="002C56CD">
              <w:t>___Sometimes neglectful or careless</w:t>
            </w:r>
          </w:p>
          <w:p w:rsidR="003C23A5" w:rsidRPr="002C56CD" w:rsidRDefault="003C23A5" w:rsidP="00832C00">
            <w:r w:rsidRPr="002C56CD">
              <w:t>___Unreliable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1712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quality of work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>___Excellent</w:t>
            </w:r>
          </w:p>
          <w:p w:rsidR="003C23A5" w:rsidRPr="002C56CD" w:rsidRDefault="003C23A5" w:rsidP="00832C00">
            <w:r w:rsidRPr="002C56CD">
              <w:t>___Very Good</w:t>
            </w:r>
          </w:p>
          <w:p w:rsidR="003C23A5" w:rsidRPr="002C56CD" w:rsidRDefault="003C23A5" w:rsidP="00832C00">
            <w:r w:rsidRPr="002C56CD">
              <w:t>___Average</w:t>
            </w:r>
          </w:p>
          <w:p w:rsidR="003C23A5" w:rsidRPr="002C56CD" w:rsidRDefault="003C23A5" w:rsidP="00832C00">
            <w:r w:rsidRPr="002C56CD">
              <w:t>___Below Average</w:t>
            </w:r>
          </w:p>
          <w:p w:rsidR="003C23A5" w:rsidRPr="002C56CD" w:rsidRDefault="003C23A5" w:rsidP="00832C00">
            <w:r w:rsidRPr="002C56CD">
              <w:t>___Poor</w:t>
            </w:r>
          </w:p>
          <w:p w:rsidR="003C23A5" w:rsidRPr="002C56CD" w:rsidRDefault="003C23A5" w:rsidP="00832C00">
            <w:r w:rsidRPr="002C56CD">
              <w:t>___N/A, observation experience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1420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Overall Rating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>___Excellent</w:t>
            </w:r>
          </w:p>
          <w:p w:rsidR="003C23A5" w:rsidRPr="002C56CD" w:rsidRDefault="003C23A5" w:rsidP="00832C00">
            <w:r w:rsidRPr="002C56CD">
              <w:t>___Very Good</w:t>
            </w:r>
          </w:p>
          <w:p w:rsidR="003C23A5" w:rsidRPr="002C56CD" w:rsidRDefault="003C23A5" w:rsidP="00832C00">
            <w:r w:rsidRPr="002C56CD">
              <w:t>___Average</w:t>
            </w:r>
          </w:p>
          <w:p w:rsidR="003C23A5" w:rsidRPr="002C56CD" w:rsidRDefault="003C23A5" w:rsidP="00832C00">
            <w:r w:rsidRPr="002C56CD">
              <w:t>___Below Average</w:t>
            </w:r>
          </w:p>
          <w:p w:rsidR="003C23A5" w:rsidRPr="002C56CD" w:rsidRDefault="003C23A5" w:rsidP="00832C00">
            <w:r w:rsidRPr="002C56CD">
              <w:t>___Poor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644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Attendance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>___Regular</w:t>
            </w:r>
          </w:p>
          <w:p w:rsidR="003C23A5" w:rsidRPr="002C56CD" w:rsidRDefault="003C23A5" w:rsidP="00832C00">
            <w:r w:rsidRPr="002C56CD">
              <w:t>___Irregular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  <w:tr w:rsidR="003C23A5" w:rsidRPr="002C56CD">
        <w:trPr>
          <w:trHeight w:val="654"/>
        </w:trPr>
        <w:tc>
          <w:tcPr>
            <w:tcW w:w="2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23A5" w:rsidRPr="002C56CD" w:rsidRDefault="003C23A5" w:rsidP="00832C00">
            <w:pPr>
              <w:jc w:val="center"/>
              <w:rPr>
                <w:caps/>
              </w:rPr>
            </w:pPr>
            <w:r w:rsidRPr="002C56CD">
              <w:rPr>
                <w:caps/>
              </w:rPr>
              <w:t>Punctuality</w:t>
            </w:r>
          </w:p>
        </w:tc>
        <w:tc>
          <w:tcPr>
            <w:tcW w:w="38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>
            <w:r w:rsidRPr="002C56CD">
              <w:t xml:space="preserve">___Regular </w:t>
            </w:r>
          </w:p>
          <w:p w:rsidR="003C23A5" w:rsidRPr="002C56CD" w:rsidRDefault="003C23A5" w:rsidP="00832C00">
            <w:r w:rsidRPr="002C56CD">
              <w:t>___Irregular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C23A5" w:rsidRPr="002C56CD" w:rsidRDefault="003C23A5" w:rsidP="00832C00"/>
        </w:tc>
      </w:tr>
    </w:tbl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  <w:u w:val="single"/>
        </w:rPr>
      </w:pPr>
      <w:r w:rsidRPr="002C56CD">
        <w:rPr>
          <w:sz w:val="22"/>
          <w:szCs w:val="22"/>
        </w:rPr>
        <w:t xml:space="preserve">1. Please comment on the student’s </w:t>
      </w:r>
      <w:r w:rsidRPr="007E3FE4">
        <w:rPr>
          <w:sz w:val="22"/>
          <w:szCs w:val="22"/>
          <w:u w:val="single"/>
        </w:rPr>
        <w:t>preparation for the position</w:t>
      </w:r>
      <w:r w:rsidRPr="002C56CD">
        <w:rPr>
          <w:sz w:val="22"/>
          <w:szCs w:val="22"/>
        </w:rPr>
        <w:t xml:space="preserve">, and his/her </w:t>
      </w:r>
      <w:r w:rsidRPr="002C56CD">
        <w:rPr>
          <w:sz w:val="22"/>
          <w:szCs w:val="22"/>
          <w:u w:val="single"/>
        </w:rPr>
        <w:t>oral and written communication skills.</w:t>
      </w:r>
    </w:p>
    <w:p w:rsidR="003C23A5" w:rsidRPr="002C56CD" w:rsidRDefault="003C23A5" w:rsidP="003C23A5">
      <w:pPr>
        <w:spacing w:line="360" w:lineRule="auto"/>
        <w:rPr>
          <w:sz w:val="22"/>
          <w:szCs w:val="22"/>
          <w:u w:val="single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  <w:u w:val="single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  <w:r w:rsidRPr="002C56CD">
        <w:rPr>
          <w:sz w:val="22"/>
          <w:szCs w:val="22"/>
        </w:rPr>
        <w:t xml:space="preserve">2. Please comment on the student’s </w:t>
      </w:r>
      <w:r w:rsidRPr="002C56CD">
        <w:rPr>
          <w:sz w:val="22"/>
          <w:szCs w:val="22"/>
          <w:u w:val="single"/>
        </w:rPr>
        <w:t xml:space="preserve">strengths. </w:t>
      </w: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  <w:r w:rsidRPr="002C56CD">
        <w:rPr>
          <w:sz w:val="22"/>
          <w:szCs w:val="22"/>
        </w:rPr>
        <w:t xml:space="preserve">3. </w:t>
      </w:r>
      <w:r>
        <w:rPr>
          <w:sz w:val="22"/>
          <w:szCs w:val="22"/>
        </w:rPr>
        <w:t>What a</w:t>
      </w:r>
      <w:r w:rsidRPr="002C56CD">
        <w:rPr>
          <w:sz w:val="22"/>
          <w:szCs w:val="22"/>
        </w:rPr>
        <w:t xml:space="preserve">dvice </w:t>
      </w:r>
      <w:r>
        <w:rPr>
          <w:sz w:val="22"/>
          <w:szCs w:val="22"/>
        </w:rPr>
        <w:t xml:space="preserve">would </w:t>
      </w:r>
      <w:r w:rsidRPr="002C56CD">
        <w:rPr>
          <w:sz w:val="22"/>
          <w:szCs w:val="22"/>
        </w:rPr>
        <w:t xml:space="preserve">you give </w:t>
      </w:r>
      <w:r>
        <w:rPr>
          <w:sz w:val="22"/>
          <w:szCs w:val="22"/>
        </w:rPr>
        <w:t>this student about his/her</w:t>
      </w:r>
      <w:r w:rsidRPr="002C56CD">
        <w:rPr>
          <w:sz w:val="22"/>
          <w:szCs w:val="22"/>
        </w:rPr>
        <w:t xml:space="preserve"> </w:t>
      </w:r>
      <w:r w:rsidRPr="007E3FE4">
        <w:rPr>
          <w:sz w:val="22"/>
          <w:szCs w:val="22"/>
          <w:u w:val="single"/>
        </w:rPr>
        <w:t>future academic training</w:t>
      </w:r>
      <w:r w:rsidRPr="002C56CD">
        <w:rPr>
          <w:sz w:val="22"/>
          <w:szCs w:val="22"/>
        </w:rPr>
        <w:t xml:space="preserve"> and/or </w:t>
      </w:r>
      <w:r w:rsidRPr="007E3FE4">
        <w:rPr>
          <w:sz w:val="22"/>
          <w:szCs w:val="22"/>
          <w:u w:val="single"/>
        </w:rPr>
        <w:t>personal traits and behaviors</w:t>
      </w:r>
      <w:r w:rsidRPr="002C56CD">
        <w:rPr>
          <w:sz w:val="22"/>
          <w:szCs w:val="22"/>
          <w:u w:val="single"/>
        </w:rPr>
        <w:t xml:space="preserve"> that need attention. </w:t>
      </w: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Default="003C23A5" w:rsidP="003C23A5">
      <w:pPr>
        <w:spacing w:line="360" w:lineRule="auto"/>
        <w:rPr>
          <w:sz w:val="22"/>
          <w:szCs w:val="22"/>
        </w:rPr>
      </w:pP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Default="003C23A5" w:rsidP="003C23A5">
      <w:pPr>
        <w:spacing w:line="360" w:lineRule="auto"/>
        <w:rPr>
          <w:sz w:val="22"/>
          <w:szCs w:val="22"/>
        </w:rPr>
      </w:pPr>
      <w:r w:rsidRPr="002C56CD">
        <w:rPr>
          <w:sz w:val="22"/>
          <w:szCs w:val="22"/>
        </w:rPr>
        <w:t xml:space="preserve">4. What </w:t>
      </w:r>
      <w:r w:rsidRPr="002C56CD">
        <w:rPr>
          <w:sz w:val="22"/>
          <w:szCs w:val="22"/>
          <w:u w:val="single"/>
        </w:rPr>
        <w:t>overall comments</w:t>
      </w:r>
      <w:r w:rsidRPr="002C56CD">
        <w:rPr>
          <w:sz w:val="22"/>
          <w:szCs w:val="22"/>
        </w:rPr>
        <w:t xml:space="preserve"> would you make about the student’s </w:t>
      </w:r>
      <w:r w:rsidRPr="007E3FE4">
        <w:rPr>
          <w:sz w:val="22"/>
          <w:szCs w:val="22"/>
          <w:u w:val="single"/>
        </w:rPr>
        <w:t>work results and internship experience</w:t>
      </w:r>
      <w:r w:rsidRPr="002C56CD">
        <w:rPr>
          <w:sz w:val="22"/>
          <w:szCs w:val="22"/>
        </w:rPr>
        <w:t>?</w:t>
      </w:r>
    </w:p>
    <w:p w:rsidR="003C23A5" w:rsidRPr="002C56CD" w:rsidRDefault="003C23A5" w:rsidP="003C23A5">
      <w:pPr>
        <w:spacing w:line="360" w:lineRule="auto"/>
        <w:rPr>
          <w:sz w:val="22"/>
          <w:szCs w:val="22"/>
        </w:rPr>
      </w:pPr>
    </w:p>
    <w:p w:rsidR="003C23A5" w:rsidRPr="002C56CD" w:rsidRDefault="00903BF4" w:rsidP="003C23A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7" o:spid="_x0000_s1027" type="#_x0000_t202" style="position:absolute;margin-left:0;margin-top:27.35pt;width:539.5pt;height:161.2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0 -30 21499 21630 21499 2163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" filled="f" strokecolor="black [3213]" strokeweight="1pt">
            <v:textbox style="mso-next-textbox:#Text Box 8" inset=",7.2pt,,7.2pt">
              <w:txbxContent>
                <w:p w:rsidR="003C23A5" w:rsidRDefault="003C23A5" w:rsidP="003C23A5">
                  <w:pPr>
                    <w:rPr>
                      <w:i/>
                      <w:sz w:val="23"/>
                      <w:u w:val="single"/>
                    </w:rPr>
                  </w:pPr>
                  <w:r>
                    <w:rPr>
                      <w:b/>
                      <w:caps/>
                    </w:rPr>
                    <w:t xml:space="preserve">Site supervisor: </w:t>
                  </w:r>
                  <w:r w:rsidRPr="004E426F">
                    <w:rPr>
                      <w:i/>
                      <w:sz w:val="23"/>
                      <w:u w:val="single"/>
                    </w:rPr>
                    <w:t>Please review this evaluation with the student before he/she leaves the internship.</w:t>
                  </w:r>
                </w:p>
                <w:p w:rsidR="003C23A5" w:rsidRDefault="003C23A5" w:rsidP="003C23A5">
                  <w:pPr>
                    <w:rPr>
                      <w:i/>
                      <w:sz w:val="23"/>
                      <w:u w:val="single"/>
                    </w:rPr>
                  </w:pPr>
                </w:p>
                <w:p w:rsidR="003C23A5" w:rsidRDefault="003C23A5" w:rsidP="003C23A5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ab/>
                    <w:t>Did the intern meet the goals and objectives agreed upon for this internship?</w:t>
                  </w:r>
                  <w:r>
                    <w:rPr>
                      <w:sz w:val="23"/>
                    </w:rPr>
                    <w:tab/>
                    <w:t xml:space="preserve">              Yes/No </w:t>
                  </w:r>
                </w:p>
                <w:p w:rsidR="003C23A5" w:rsidRDefault="003C23A5" w:rsidP="003C23A5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ab/>
                    <w:t xml:space="preserve">Are you interested in having another Gustavus intern work with you in the future?          </w:t>
                  </w:r>
                  <w:r>
                    <w:rPr>
                      <w:sz w:val="23"/>
                    </w:rPr>
                    <w:tab/>
                    <w:t xml:space="preserve"> Yes/No </w:t>
                  </w:r>
                </w:p>
                <w:p w:rsidR="003C23A5" w:rsidRDefault="003C23A5" w:rsidP="003C23A5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ab/>
                    <w:t>Has this report been discussed with the student?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 xml:space="preserve">              Yes/No</w:t>
                  </w:r>
                </w:p>
                <w:p w:rsidR="003C23A5" w:rsidRDefault="003C23A5" w:rsidP="003C23A5">
                  <w:pPr>
                    <w:rPr>
                      <w:sz w:val="23"/>
                    </w:rPr>
                  </w:pPr>
                </w:p>
                <w:p w:rsidR="003C23A5" w:rsidRDefault="003C23A5" w:rsidP="003C23A5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    ___________________________________________________      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______________________</w:t>
                  </w:r>
                </w:p>
                <w:p w:rsidR="003C23A5" w:rsidRPr="004E426F" w:rsidRDefault="003C23A5" w:rsidP="003C23A5">
                  <w:pPr>
                    <w:rPr>
                      <w:sz w:val="22"/>
                    </w:rPr>
                  </w:pPr>
                  <w:r>
                    <w:rPr>
                      <w:sz w:val="23"/>
                    </w:rPr>
                    <w:t xml:space="preserve">     Signature of Supervisor Completing Form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Date</w:t>
                  </w:r>
                </w:p>
              </w:txbxContent>
            </v:textbox>
            <w10:wrap type="tight"/>
          </v:shape>
        </w:pict>
      </w:r>
    </w:p>
    <w:p w:rsidR="003C23A5" w:rsidRPr="002C56CD" w:rsidRDefault="00903BF4" w:rsidP="003C23A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11" o:spid="_x0000_s1028" type="#_x0000_t202" style="position:absolute;margin-left:234pt;margin-top:133.45pt;width:251.5pt;height:69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4 0 -64 21365 21664 21365 21664 0 -6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" filled="f" strokeweight="1pt">
            <v:textbox inset=",7.2pt,,7.2pt">
              <w:txbxContent>
                <w:p w:rsidR="003C23A5" w:rsidRPr="00B91182" w:rsidRDefault="003C23A5" w:rsidP="003C23A5">
                  <w:pPr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Thank you for your time and assistance!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</w:rPr>
        <w:pict>
          <v:shape id="Text Box 10" o:spid="_x0000_s1029" type="#_x0000_t202" style="position:absolute;margin-left:21.75pt;margin-top:122.95pt;width:162pt;height:98.25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0 -100 21435 21700 21435 21700 0 -1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" filled="f" strokeweight="1pt">
            <v:textbox inset=",7.2pt,,7.2pt">
              <w:txbxContent>
                <w:p w:rsidR="003C23A5" w:rsidRPr="002C56CD" w:rsidRDefault="003C23A5" w:rsidP="003C23A5">
                  <w:pPr>
                    <w:rPr>
                      <w:b/>
                      <w:caps/>
                      <w:sz w:val="20"/>
                      <w:szCs w:val="20"/>
                    </w:rPr>
                  </w:pPr>
                  <w:r w:rsidRPr="002C56CD">
                    <w:rPr>
                      <w:b/>
                      <w:caps/>
                      <w:sz w:val="20"/>
                      <w:szCs w:val="20"/>
                    </w:rPr>
                    <w:t>Please Return to:</w:t>
                  </w:r>
                </w:p>
                <w:p w:rsidR="003C23A5" w:rsidRPr="002C56CD" w:rsidRDefault="003C23A5" w:rsidP="003C23A5">
                  <w:pPr>
                    <w:rPr>
                      <w:b/>
                      <w:sz w:val="20"/>
                      <w:szCs w:val="20"/>
                    </w:rPr>
                  </w:pPr>
                  <w:r w:rsidRPr="002C56CD">
                    <w:rPr>
                      <w:b/>
                      <w:sz w:val="20"/>
                      <w:szCs w:val="20"/>
                    </w:rPr>
                    <w:t>Internship Program</w:t>
                  </w:r>
                  <w:r>
                    <w:rPr>
                      <w:b/>
                      <w:sz w:val="20"/>
                      <w:szCs w:val="20"/>
                    </w:rPr>
                    <w:t xml:space="preserve"> Director</w:t>
                  </w:r>
                </w:p>
                <w:p w:rsidR="003C23A5" w:rsidRPr="002C56CD" w:rsidRDefault="003C23A5" w:rsidP="003C23A5">
                  <w:pPr>
                    <w:rPr>
                      <w:b/>
                      <w:sz w:val="20"/>
                      <w:szCs w:val="20"/>
                    </w:rPr>
                  </w:pPr>
                  <w:r w:rsidRPr="002C56CD">
                    <w:rPr>
                      <w:b/>
                      <w:sz w:val="20"/>
                      <w:szCs w:val="20"/>
                    </w:rPr>
                    <w:t>Center</w:t>
                  </w:r>
                  <w:r>
                    <w:rPr>
                      <w:b/>
                      <w:sz w:val="20"/>
                      <w:szCs w:val="20"/>
                    </w:rPr>
                    <w:t xml:space="preserve"> for Servant Leadership</w:t>
                  </w:r>
                </w:p>
                <w:p w:rsidR="003C23A5" w:rsidRPr="002C56CD" w:rsidRDefault="003C23A5" w:rsidP="003C23A5">
                  <w:pPr>
                    <w:rPr>
                      <w:b/>
                      <w:sz w:val="20"/>
                      <w:szCs w:val="20"/>
                    </w:rPr>
                  </w:pPr>
                  <w:r w:rsidRPr="002C56CD">
                    <w:rPr>
                      <w:b/>
                      <w:sz w:val="20"/>
                      <w:szCs w:val="20"/>
                    </w:rPr>
                    <w:t>Gustavus Adolphus College</w:t>
                  </w:r>
                </w:p>
                <w:p w:rsidR="003C23A5" w:rsidRPr="002C56CD" w:rsidRDefault="003C23A5" w:rsidP="003C23A5">
                  <w:pPr>
                    <w:rPr>
                      <w:b/>
                      <w:sz w:val="20"/>
                      <w:szCs w:val="20"/>
                    </w:rPr>
                  </w:pPr>
                  <w:r w:rsidRPr="002C56CD">
                    <w:rPr>
                      <w:b/>
                      <w:sz w:val="20"/>
                      <w:szCs w:val="20"/>
                    </w:rPr>
                    <w:t>St. Peter, MN 56082-1498</w:t>
                  </w:r>
                </w:p>
                <w:p w:rsidR="003C23A5" w:rsidRPr="002C56CD" w:rsidRDefault="003C23A5" w:rsidP="003C23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Phone: </w:t>
                  </w:r>
                  <w:r w:rsidRPr="002C56CD">
                    <w:rPr>
                      <w:b/>
                      <w:sz w:val="20"/>
                      <w:szCs w:val="20"/>
                    </w:rPr>
                    <w:t>(507) 933-75</w:t>
                  </w:r>
                  <w:r>
                    <w:rPr>
                      <w:b/>
                      <w:sz w:val="20"/>
                      <w:szCs w:val="20"/>
                    </w:rPr>
                    <w:t>09</w:t>
                  </w:r>
                </w:p>
                <w:p w:rsidR="003C23A5" w:rsidRPr="002C56CD" w:rsidRDefault="003C23A5" w:rsidP="003C23A5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Fax:      (507) 933-633</w:t>
                  </w:r>
                  <w:r w:rsidRPr="002C56CD">
                    <w:rPr>
                      <w:b/>
                      <w:sz w:val="20"/>
                      <w:szCs w:val="20"/>
                    </w:rPr>
                    <w:t xml:space="preserve">7 </w:t>
                  </w:r>
                </w:p>
              </w:txbxContent>
            </v:textbox>
            <w10:wrap type="tight"/>
          </v:shape>
        </w:pict>
      </w:r>
      <w:r>
        <w:rPr>
          <w:noProof/>
          <w:sz w:val="22"/>
          <w:szCs w:val="22"/>
        </w:rPr>
        <w:pict>
          <v:shape id="Text Box 9" o:spid="_x0000_s1030" type="#_x0000_t202" style="position:absolute;margin-left:0;margin-top:4.4pt;width:539.5pt;height:110.25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0 0 -30 21453 21630 21453 21630 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" filled="f" strokecolor="black [3213]" strokeweight="1pt">
            <v:textbox inset=",7.2pt,,7.2pt">
              <w:txbxContent>
                <w:p w:rsidR="003C23A5" w:rsidRDefault="003C23A5" w:rsidP="003C23A5">
                  <w:pPr>
                    <w:rPr>
                      <w:sz w:val="23"/>
                    </w:rPr>
                  </w:pPr>
                  <w:r>
                    <w:rPr>
                      <w:b/>
                      <w:caps/>
                    </w:rPr>
                    <w:t xml:space="preserve">Student intern: </w:t>
                  </w:r>
                  <w:r>
                    <w:rPr>
                      <w:sz w:val="23"/>
                    </w:rPr>
                    <w:t>Does the Center for Servant Leadership have your permission to release copies of this evaluation to employers who request it without your knowledge?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 xml:space="preserve">Yes/No </w:t>
                  </w:r>
                </w:p>
                <w:p w:rsidR="003C23A5" w:rsidRDefault="003C23A5" w:rsidP="003C23A5">
                  <w:pPr>
                    <w:rPr>
                      <w:sz w:val="23"/>
                    </w:rPr>
                  </w:pPr>
                </w:p>
                <w:p w:rsidR="003C23A5" w:rsidRDefault="003C23A5" w:rsidP="003C23A5">
                  <w:pPr>
                    <w:rPr>
                      <w:sz w:val="23"/>
                    </w:rPr>
                  </w:pPr>
                </w:p>
                <w:p w:rsidR="003C23A5" w:rsidRDefault="003C23A5" w:rsidP="003C23A5">
                  <w:pPr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    ___________________________________________________      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______________________</w:t>
                  </w:r>
                </w:p>
                <w:p w:rsidR="003C23A5" w:rsidRPr="004E426F" w:rsidRDefault="003C23A5" w:rsidP="003C23A5">
                  <w:pPr>
                    <w:rPr>
                      <w:sz w:val="22"/>
                    </w:rPr>
                  </w:pPr>
                  <w:r>
                    <w:rPr>
                      <w:sz w:val="23"/>
                    </w:rPr>
                    <w:tab/>
                    <w:t xml:space="preserve">     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Student’s Signature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z w:val="23"/>
                    </w:rPr>
                    <w:tab/>
                    <w:t>Date</w:t>
                  </w:r>
                </w:p>
                <w:p w:rsidR="003C23A5" w:rsidRPr="00B91182" w:rsidRDefault="003C23A5" w:rsidP="003C23A5">
                  <w:pPr>
                    <w:rPr>
                      <w:sz w:val="23"/>
                    </w:rPr>
                  </w:pPr>
                </w:p>
              </w:txbxContent>
            </v:textbox>
            <w10:wrap type="tight"/>
          </v:shape>
        </w:pict>
      </w:r>
    </w:p>
    <w:p w:rsidR="003C23A5" w:rsidRPr="002C56CD" w:rsidRDefault="00903BF4" w:rsidP="003C23A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Text Box 8" o:spid="_x0000_s1031" type="#_x0000_t202" style="position:absolute;margin-left:414pt;margin-top:159.6pt;width:1in;height:1in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" filled="f" stroked="f">
            <v:textbox inset=",7.2pt,,7.2pt">
              <w:txbxContent/>
            </v:textbox>
            <w10:wrap type="tight"/>
          </v:shape>
        </w:pict>
      </w:r>
    </w:p>
    <w:p w:rsidR="003C23A5" w:rsidRDefault="003C23A5" w:rsidP="003C23A5"/>
    <w:p w:rsidR="002E16C7" w:rsidRDefault="002E16C7"/>
    <w:sectPr w:rsidR="002E16C7" w:rsidSect="001C4603">
      <w:headerReference w:type="default" r:id="rId4"/>
      <w:pgSz w:w="12240" w:h="15840"/>
      <w:pgMar w:top="1080" w:right="720" w:bottom="10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6F" w:rsidRPr="004E426F" w:rsidRDefault="003C23A5" w:rsidP="00120BAE">
    <w:pPr>
      <w:pStyle w:val="Header"/>
      <w:jc w:val="center"/>
      <w:rPr>
        <w:caps/>
        <w:sz w:val="26"/>
      </w:rPr>
    </w:pPr>
    <w:r w:rsidRPr="004E426F">
      <w:rPr>
        <w:caps/>
        <w:sz w:val="26"/>
      </w:rPr>
      <w:t>Gustavus Adolphus College Internship Program</w:t>
    </w:r>
  </w:p>
  <w:p w:rsidR="004E426F" w:rsidRPr="004E426F" w:rsidRDefault="003C23A5" w:rsidP="00120BAE">
    <w:pPr>
      <w:pStyle w:val="Header"/>
      <w:jc w:val="center"/>
      <w:rPr>
        <w:caps/>
        <w:sz w:val="26"/>
      </w:rPr>
    </w:pPr>
    <w:r w:rsidRPr="004E426F">
      <w:rPr>
        <w:caps/>
        <w:sz w:val="26"/>
      </w:rPr>
      <w:t>Site Supervisor’s Evaluation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C23A5"/>
    <w:rsid w:val="002E16C7"/>
    <w:rsid w:val="003C23A5"/>
    <w:rsid w:val="005204C0"/>
    <w:rsid w:val="00903BF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A5"/>
    <w:pPr>
      <w:jc w:val="left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A5"/>
    <w:rPr>
      <w:rFonts w:asciiTheme="minorHAnsi" w:hAnsiTheme="minorHAnsi" w:cstheme="minorBidi"/>
      <w:sz w:val="24"/>
      <w:szCs w:val="24"/>
    </w:rPr>
  </w:style>
  <w:style w:type="table" w:customStyle="1" w:styleId="MediumGrid31">
    <w:name w:val="Medium Grid 31"/>
    <w:basedOn w:val="TableNormal"/>
    <w:uiPriority w:val="69"/>
    <w:rsid w:val="003C23A5"/>
    <w:pPr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A5"/>
    <w:pPr>
      <w:jc w:val="left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23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3A5"/>
    <w:rPr>
      <w:rFonts w:asciiTheme="minorHAnsi" w:hAnsiTheme="minorHAnsi" w:cstheme="minorBidi"/>
      <w:sz w:val="24"/>
      <w:szCs w:val="24"/>
    </w:rPr>
  </w:style>
  <w:style w:type="table" w:customStyle="1" w:styleId="MediumGrid31">
    <w:name w:val="Medium Grid 31"/>
    <w:basedOn w:val="TableNormal"/>
    <w:uiPriority w:val="69"/>
    <w:rsid w:val="003C23A5"/>
    <w:pPr>
      <w:jc w:val="left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1385</Characters>
  <Application>Microsoft Macintosh Word</Application>
  <DocSecurity>0</DocSecurity>
  <Lines>21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 Adolphus College</cp:lastModifiedBy>
  <cp:revision>2</cp:revision>
  <dcterms:created xsi:type="dcterms:W3CDTF">2014-01-08T18:07:00Z</dcterms:created>
  <dcterms:modified xsi:type="dcterms:W3CDTF">2014-01-08T18:07:00Z</dcterms:modified>
</cp:coreProperties>
</file>